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1A5D" w14:textId="77777777" w:rsidR="005F0BDF" w:rsidRDefault="00000000">
      <w:pPr>
        <w:pStyle w:val="Tekstpodstawowy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460893" wp14:editId="20C3CD71">
                <wp:simplePos x="0" y="0"/>
                <wp:positionH relativeFrom="page">
                  <wp:posOffset>0</wp:posOffset>
                </wp:positionH>
                <wp:positionV relativeFrom="page">
                  <wp:posOffset>7200010</wp:posOffset>
                </wp:positionV>
                <wp:extent cx="10692130" cy="3600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360045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lnTo>
                                <a:pt x="10692003" y="359994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1BA5" id="Graphic 1" o:spid="_x0000_s1026" style="position:absolute;margin-left:0;margin-top:566.95pt;width:841.9pt;height:28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" path="m10692003,l,,,359994r10692003,l10692003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12AD19F5" wp14:editId="15C97E6F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692003" cy="2159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C576D" w14:textId="77777777" w:rsidR="005F0BDF" w:rsidRDefault="005F0BDF">
      <w:pPr>
        <w:pStyle w:val="Tekstpodstawowy"/>
        <w:rPr>
          <w:rFonts w:ascii="Times New Roman"/>
        </w:rPr>
      </w:pPr>
    </w:p>
    <w:p w14:paraId="4B12AAD1" w14:textId="77777777" w:rsidR="005F0BDF" w:rsidRDefault="005F0BDF">
      <w:pPr>
        <w:pStyle w:val="Tekstpodstawowy"/>
        <w:spacing w:before="98"/>
        <w:rPr>
          <w:rFonts w:ascii="Times New Roman"/>
        </w:rPr>
      </w:pPr>
    </w:p>
    <w:p w14:paraId="262FF2F0" w14:textId="77777777" w:rsidR="005F0BDF" w:rsidRDefault="00000000">
      <w:pPr>
        <w:pStyle w:val="Tekstpodstawowy"/>
        <w:spacing w:line="202" w:lineRule="exact"/>
        <w:ind w:left="11349"/>
        <w:rPr>
          <w:rFonts w:ascii="Times New Roman"/>
        </w:rPr>
      </w:pPr>
      <w:r>
        <w:rPr>
          <w:rFonts w:ascii="Times New Roman"/>
          <w:noProof/>
          <w:position w:val="-3"/>
        </w:rPr>
        <mc:AlternateContent>
          <mc:Choice Requires="wpg">
            <w:drawing>
              <wp:inline distT="0" distB="0" distL="0" distR="0" wp14:anchorId="6E04252A" wp14:editId="3012A8FB">
                <wp:extent cx="1481455" cy="1289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1455" cy="128905"/>
                          <a:chOff x="0" y="0"/>
                          <a:chExt cx="1481455" cy="128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48145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 h="128905">
                                <a:moveTo>
                                  <a:pt x="1481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498"/>
                                </a:lnTo>
                                <a:lnTo>
                                  <a:pt x="1481137" y="128498"/>
                                </a:lnTo>
                                <a:lnTo>
                                  <a:pt x="148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C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C9CE0" id="Group 3" o:spid="_x0000_s1026" style="width:116.65pt;height:10.15pt;mso-position-horizontal-relative:char;mso-position-vertical-relative:line" coordsize="14814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">
                <v:shape id="Graphic 4" o:spid="_x0000_s1027" style="position:absolute;width:14814;height:1289;visibility:visible;mso-wrap-style:square;v-text-anchor:top" coordsize="148145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" path="m1481137,l,,,128498r1481137,l1481137,xe" fillcolor="#1a2c70" stroked="f">
                  <v:path arrowok="t"/>
                </v:shape>
                <w10:anchorlock/>
              </v:group>
            </w:pict>
          </mc:Fallback>
        </mc:AlternateContent>
      </w:r>
    </w:p>
    <w:p w14:paraId="1887A0F4" w14:textId="77777777" w:rsidR="005F0BDF" w:rsidRDefault="00000000">
      <w:pPr>
        <w:spacing w:before="132" w:line="290" w:lineRule="exact"/>
        <w:ind w:right="784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6E96E3D" wp14:editId="5436F7D2">
                <wp:simplePos x="0" y="0"/>
                <wp:positionH relativeFrom="page">
                  <wp:posOffset>7359427</wp:posOffset>
                </wp:positionH>
                <wp:positionV relativeFrom="paragraph">
                  <wp:posOffset>128958</wp:posOffset>
                </wp:positionV>
                <wp:extent cx="452755" cy="6394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755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755" h="639445">
                              <a:moveTo>
                                <a:pt x="449656" y="0"/>
                              </a:moveTo>
                              <a:lnTo>
                                <a:pt x="6603" y="0"/>
                              </a:lnTo>
                              <a:lnTo>
                                <a:pt x="6654" y="129539"/>
                              </a:lnTo>
                              <a:lnTo>
                                <a:pt x="279260" y="129539"/>
                              </a:lnTo>
                              <a:lnTo>
                                <a:pt x="280111" y="131241"/>
                              </a:lnTo>
                              <a:lnTo>
                                <a:pt x="241871" y="185775"/>
                              </a:lnTo>
                              <a:lnTo>
                                <a:pt x="0" y="545426"/>
                              </a:lnTo>
                              <a:lnTo>
                                <a:pt x="0" y="639178"/>
                              </a:lnTo>
                              <a:lnTo>
                                <a:pt x="449656" y="639178"/>
                              </a:lnTo>
                              <a:lnTo>
                                <a:pt x="452145" y="510489"/>
                              </a:lnTo>
                              <a:lnTo>
                                <a:pt x="176199" y="510489"/>
                              </a:lnTo>
                              <a:lnTo>
                                <a:pt x="175374" y="507923"/>
                              </a:lnTo>
                              <a:lnTo>
                                <a:pt x="213613" y="454240"/>
                              </a:lnTo>
                              <a:lnTo>
                                <a:pt x="449656" y="104813"/>
                              </a:lnTo>
                              <a:lnTo>
                                <a:pt x="44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CE97" id="Graphic 5" o:spid="_x0000_s1026" style="position:absolute;margin-left:579.5pt;margin-top:10.15pt;width:35.65pt;height:5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755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" path="m449656,l6603,r51,129539l279260,129539r851,1702l241871,185775,,545426r,93752l449656,639178r2489,-128689l176199,510489r-825,-2566l213613,454240,449656,104813,449656,xe" fillcolor="#1a2c7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CE0F13" wp14:editId="0B25394D">
                <wp:simplePos x="0" y="0"/>
                <wp:positionH relativeFrom="page">
                  <wp:posOffset>7881904</wp:posOffset>
                </wp:positionH>
                <wp:positionV relativeFrom="paragraph">
                  <wp:posOffset>128954</wp:posOffset>
                </wp:positionV>
                <wp:extent cx="502284" cy="6515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84" cy="651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651510">
                              <a:moveTo>
                                <a:pt x="502018" y="0"/>
                              </a:moveTo>
                              <a:lnTo>
                                <a:pt x="363207" y="0"/>
                              </a:lnTo>
                              <a:lnTo>
                                <a:pt x="363207" y="409079"/>
                              </a:lnTo>
                              <a:lnTo>
                                <a:pt x="361573" y="436460"/>
                              </a:lnTo>
                              <a:lnTo>
                                <a:pt x="348489" y="479074"/>
                              </a:lnTo>
                              <a:lnTo>
                                <a:pt x="302642" y="514121"/>
                              </a:lnTo>
                              <a:lnTo>
                                <a:pt x="251840" y="520725"/>
                              </a:lnTo>
                              <a:lnTo>
                                <a:pt x="224699" y="519048"/>
                              </a:lnTo>
                              <a:lnTo>
                                <a:pt x="182103" y="505627"/>
                              </a:lnTo>
                              <a:lnTo>
                                <a:pt x="154833" y="478508"/>
                              </a:lnTo>
                              <a:lnTo>
                                <a:pt x="141335" y="436115"/>
                              </a:lnTo>
                              <a:lnTo>
                                <a:pt x="139649" y="409079"/>
                              </a:lnTo>
                              <a:lnTo>
                                <a:pt x="139649" y="0"/>
                              </a:lnTo>
                              <a:lnTo>
                                <a:pt x="0" y="0"/>
                              </a:lnTo>
                              <a:lnTo>
                                <a:pt x="0" y="410781"/>
                              </a:lnTo>
                              <a:lnTo>
                                <a:pt x="3109" y="461222"/>
                              </a:lnTo>
                              <a:lnTo>
                                <a:pt x="12438" y="505728"/>
                              </a:lnTo>
                              <a:lnTo>
                                <a:pt x="27985" y="544300"/>
                              </a:lnTo>
                              <a:lnTo>
                                <a:pt x="49750" y="576938"/>
                              </a:lnTo>
                              <a:lnTo>
                                <a:pt x="77733" y="603642"/>
                              </a:lnTo>
                              <a:lnTo>
                                <a:pt x="111934" y="624412"/>
                              </a:lnTo>
                              <a:lnTo>
                                <a:pt x="152353" y="639247"/>
                              </a:lnTo>
                              <a:lnTo>
                                <a:pt x="198988" y="648149"/>
                              </a:lnTo>
                              <a:lnTo>
                                <a:pt x="251840" y="651116"/>
                              </a:lnTo>
                              <a:lnTo>
                                <a:pt x="304348" y="648149"/>
                              </a:lnTo>
                              <a:lnTo>
                                <a:pt x="350678" y="639247"/>
                              </a:lnTo>
                              <a:lnTo>
                                <a:pt x="390830" y="624412"/>
                              </a:lnTo>
                              <a:lnTo>
                                <a:pt x="424804" y="603642"/>
                              </a:lnTo>
                              <a:lnTo>
                                <a:pt x="452601" y="576938"/>
                              </a:lnTo>
                              <a:lnTo>
                                <a:pt x="474221" y="544300"/>
                              </a:lnTo>
                              <a:lnTo>
                                <a:pt x="489664" y="505728"/>
                              </a:lnTo>
                              <a:lnTo>
                                <a:pt x="498929" y="461222"/>
                              </a:lnTo>
                              <a:lnTo>
                                <a:pt x="502018" y="410781"/>
                              </a:lnTo>
                              <a:lnTo>
                                <a:pt x="502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CCAD" id="Graphic 6" o:spid="_x0000_s1026" style="position:absolute;margin-left:620.6pt;margin-top:10.15pt;width:39.55pt;height:51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84,65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" path="m502018,l363207,r,409079l361573,436460r-13084,42614l302642,514121r-50802,6604l224699,519048,182103,505627,154833,478508,141335,436115r-1686,-27036l139649,,,,,410781r3109,50441l12438,505728r15547,38572l49750,576938r27983,26704l111934,624412r40419,14835l198988,648149r52852,2967l304348,648149r46330,-8902l390830,624412r33974,-20770l452601,576938r21620,-32638l489664,505728r9265,-44506l502018,410781,502018,xe" fillcolor="#1a2c7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13F9F1" wp14:editId="4F686A84">
                <wp:simplePos x="0" y="0"/>
                <wp:positionH relativeFrom="page">
                  <wp:posOffset>8451360</wp:posOffset>
                </wp:positionH>
                <wp:positionV relativeFrom="paragraph">
                  <wp:posOffset>128959</wp:posOffset>
                </wp:positionV>
                <wp:extent cx="389255" cy="639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55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639445">
                              <a:moveTo>
                                <a:pt x="378294" y="0"/>
                              </a:moveTo>
                              <a:lnTo>
                                <a:pt x="202742" y="0"/>
                              </a:lnTo>
                              <a:lnTo>
                                <a:pt x="0" y="311759"/>
                              </a:lnTo>
                              <a:lnTo>
                                <a:pt x="204571" y="639178"/>
                              </a:lnTo>
                              <a:lnTo>
                                <a:pt x="389204" y="639178"/>
                              </a:lnTo>
                              <a:lnTo>
                                <a:pt x="174561" y="303390"/>
                              </a:lnTo>
                              <a:lnTo>
                                <a:pt x="378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0824" id="Graphic 7" o:spid="_x0000_s1026" style="position:absolute;margin-left:665.45pt;margin-top:10.15pt;width:30.65pt;height:5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255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" path="m378294,l202742,,,311759,204571,639178r184633,l174561,303390,378294,xe" fillcolor="#1a2c70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A2C70"/>
          <w:w w:val="90"/>
          <w:sz w:val="24"/>
        </w:rPr>
        <w:t>Zakład</w:t>
      </w:r>
      <w:r>
        <w:rPr>
          <w:b/>
          <w:color w:val="1A2C70"/>
          <w:spacing w:val="-1"/>
          <w:sz w:val="24"/>
        </w:rPr>
        <w:t xml:space="preserve"> </w:t>
      </w:r>
      <w:r>
        <w:rPr>
          <w:b/>
          <w:color w:val="1A2C70"/>
          <w:w w:val="90"/>
          <w:sz w:val="24"/>
        </w:rPr>
        <w:t>Usług</w:t>
      </w:r>
      <w:r>
        <w:rPr>
          <w:b/>
          <w:color w:val="1A2C70"/>
          <w:sz w:val="24"/>
        </w:rPr>
        <w:t xml:space="preserve"> </w:t>
      </w:r>
      <w:r>
        <w:rPr>
          <w:b/>
          <w:color w:val="1A2C70"/>
          <w:w w:val="90"/>
          <w:sz w:val="24"/>
        </w:rPr>
        <w:t>Komunalnych</w:t>
      </w:r>
      <w:r>
        <w:rPr>
          <w:b/>
          <w:color w:val="1A2C70"/>
          <w:spacing w:val="-1"/>
          <w:sz w:val="24"/>
        </w:rPr>
        <w:t xml:space="preserve"> </w:t>
      </w:r>
      <w:r>
        <w:rPr>
          <w:b/>
          <w:color w:val="1A2C70"/>
          <w:w w:val="90"/>
          <w:sz w:val="24"/>
        </w:rPr>
        <w:t>Sp.</w:t>
      </w:r>
      <w:r>
        <w:rPr>
          <w:b/>
          <w:color w:val="1A2C70"/>
          <w:sz w:val="24"/>
        </w:rPr>
        <w:t xml:space="preserve"> </w:t>
      </w:r>
      <w:r>
        <w:rPr>
          <w:b/>
          <w:color w:val="1A2C70"/>
          <w:w w:val="90"/>
          <w:sz w:val="24"/>
        </w:rPr>
        <w:t>z</w:t>
      </w:r>
      <w:r>
        <w:rPr>
          <w:b/>
          <w:color w:val="1A2C70"/>
          <w:spacing w:val="-1"/>
          <w:sz w:val="24"/>
        </w:rPr>
        <w:t xml:space="preserve"> </w:t>
      </w:r>
      <w:r>
        <w:rPr>
          <w:b/>
          <w:color w:val="1A2C70"/>
          <w:spacing w:val="-4"/>
          <w:w w:val="90"/>
          <w:sz w:val="24"/>
        </w:rPr>
        <w:t>o.o.</w:t>
      </w:r>
    </w:p>
    <w:p w14:paraId="26367A39" w14:textId="77777777" w:rsidR="005F0BDF" w:rsidRDefault="00000000">
      <w:pPr>
        <w:spacing w:line="288" w:lineRule="exact"/>
        <w:ind w:right="7849"/>
        <w:jc w:val="center"/>
        <w:rPr>
          <w:b/>
          <w:sz w:val="24"/>
        </w:rPr>
      </w:pPr>
      <w:r>
        <w:rPr>
          <w:b/>
          <w:color w:val="1A2C70"/>
          <w:w w:val="80"/>
          <w:sz w:val="24"/>
        </w:rPr>
        <w:t>ul.</w:t>
      </w:r>
      <w:r>
        <w:rPr>
          <w:b/>
          <w:color w:val="1A2C70"/>
          <w:spacing w:val="-7"/>
          <w:sz w:val="24"/>
        </w:rPr>
        <w:t xml:space="preserve"> </w:t>
      </w:r>
      <w:r>
        <w:rPr>
          <w:b/>
          <w:color w:val="1A2C70"/>
          <w:w w:val="80"/>
          <w:sz w:val="24"/>
        </w:rPr>
        <w:t>Dęblińska</w:t>
      </w:r>
      <w:r>
        <w:rPr>
          <w:b/>
          <w:color w:val="1A2C70"/>
          <w:spacing w:val="-6"/>
          <w:sz w:val="24"/>
        </w:rPr>
        <w:t xml:space="preserve"> </w:t>
      </w:r>
      <w:r>
        <w:rPr>
          <w:b/>
          <w:color w:val="1A2C70"/>
          <w:w w:val="80"/>
          <w:sz w:val="24"/>
        </w:rPr>
        <w:t>2</w:t>
      </w:r>
      <w:r>
        <w:rPr>
          <w:b/>
          <w:color w:val="1A2C70"/>
          <w:spacing w:val="-7"/>
          <w:sz w:val="24"/>
        </w:rPr>
        <w:t xml:space="preserve"> </w:t>
      </w:r>
      <w:r>
        <w:rPr>
          <w:b/>
          <w:color w:val="1A2C70"/>
          <w:w w:val="80"/>
          <w:sz w:val="24"/>
        </w:rPr>
        <w:t>•</w:t>
      </w:r>
      <w:r>
        <w:rPr>
          <w:b/>
          <w:color w:val="1A2C70"/>
          <w:spacing w:val="-6"/>
          <w:sz w:val="24"/>
        </w:rPr>
        <w:t xml:space="preserve"> </w:t>
      </w:r>
      <w:r>
        <w:rPr>
          <w:b/>
          <w:color w:val="1A2C70"/>
          <w:w w:val="80"/>
          <w:sz w:val="24"/>
        </w:rPr>
        <w:t>24-100</w:t>
      </w:r>
      <w:r>
        <w:rPr>
          <w:b/>
          <w:color w:val="1A2C70"/>
          <w:spacing w:val="-6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Puławy</w:t>
      </w:r>
    </w:p>
    <w:p w14:paraId="12FB9E6C" w14:textId="77777777" w:rsidR="005F0BDF" w:rsidRDefault="00000000">
      <w:pPr>
        <w:spacing w:line="288" w:lineRule="exact"/>
        <w:ind w:right="7849"/>
        <w:jc w:val="center"/>
        <w:rPr>
          <w:b/>
          <w:sz w:val="24"/>
        </w:rPr>
      </w:pPr>
      <w:r>
        <w:rPr>
          <w:b/>
          <w:color w:val="1A2C70"/>
          <w:spacing w:val="-2"/>
          <w:w w:val="80"/>
          <w:sz w:val="24"/>
        </w:rPr>
        <w:t>tel.</w:t>
      </w:r>
      <w:r>
        <w:rPr>
          <w:b/>
          <w:color w:val="1A2C70"/>
          <w:spacing w:val="-9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81</w:t>
      </w:r>
      <w:r>
        <w:rPr>
          <w:b/>
          <w:color w:val="1A2C70"/>
          <w:spacing w:val="-8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886</w:t>
      </w:r>
      <w:r>
        <w:rPr>
          <w:b/>
          <w:color w:val="1A2C70"/>
          <w:spacing w:val="-9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87</w:t>
      </w:r>
      <w:r>
        <w:rPr>
          <w:b/>
          <w:color w:val="1A2C70"/>
          <w:spacing w:val="-8"/>
          <w:sz w:val="24"/>
        </w:rPr>
        <w:t xml:space="preserve"> </w:t>
      </w:r>
      <w:r>
        <w:rPr>
          <w:b/>
          <w:color w:val="1A2C70"/>
          <w:spacing w:val="-5"/>
          <w:w w:val="80"/>
          <w:sz w:val="24"/>
        </w:rPr>
        <w:t>68</w:t>
      </w:r>
    </w:p>
    <w:p w14:paraId="59F9542C" w14:textId="77777777" w:rsidR="005F0BDF" w:rsidRDefault="00000000">
      <w:pPr>
        <w:spacing w:line="290" w:lineRule="exact"/>
        <w:ind w:right="7849"/>
        <w:jc w:val="center"/>
        <w:rPr>
          <w:b/>
          <w:sz w:val="24"/>
        </w:rPr>
      </w:pPr>
      <w:hyperlink r:id="rId6">
        <w:r>
          <w:rPr>
            <w:b/>
            <w:color w:val="1A2C70"/>
            <w:spacing w:val="-2"/>
            <w:w w:val="90"/>
            <w:sz w:val="24"/>
          </w:rPr>
          <w:t>info@zuk.pulawy.pl</w:t>
        </w:r>
      </w:hyperlink>
    </w:p>
    <w:p w14:paraId="4D1F0C00" w14:textId="77777777" w:rsidR="005F0BDF" w:rsidRDefault="00000000">
      <w:pPr>
        <w:spacing w:before="11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B2D3B" wp14:editId="5493241F">
                <wp:simplePos x="0" y="0"/>
                <wp:positionH relativeFrom="page">
                  <wp:posOffset>7359434</wp:posOffset>
                </wp:positionH>
                <wp:positionV relativeFrom="paragraph">
                  <wp:posOffset>76702</wp:posOffset>
                </wp:positionV>
                <wp:extent cx="1481455" cy="12890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 h="128905">
                              <a:moveTo>
                                <a:pt x="458216" y="49606"/>
                              </a:moveTo>
                              <a:lnTo>
                                <a:pt x="457060" y="42113"/>
                              </a:lnTo>
                              <a:lnTo>
                                <a:pt x="453377" y="36817"/>
                              </a:lnTo>
                              <a:lnTo>
                                <a:pt x="446900" y="33680"/>
                              </a:lnTo>
                              <a:lnTo>
                                <a:pt x="437349" y="32639"/>
                              </a:lnTo>
                              <a:lnTo>
                                <a:pt x="417931" y="32639"/>
                              </a:lnTo>
                              <a:lnTo>
                                <a:pt x="417931" y="66294"/>
                              </a:lnTo>
                              <a:lnTo>
                                <a:pt x="437489" y="66294"/>
                              </a:lnTo>
                              <a:lnTo>
                                <a:pt x="446836" y="65316"/>
                              </a:lnTo>
                              <a:lnTo>
                                <a:pt x="453288" y="62293"/>
                              </a:lnTo>
                              <a:lnTo>
                                <a:pt x="457009" y="57111"/>
                              </a:lnTo>
                              <a:lnTo>
                                <a:pt x="458216" y="49606"/>
                              </a:lnTo>
                              <a:close/>
                            </a:path>
                            <a:path w="1481455" h="128905">
                              <a:moveTo>
                                <a:pt x="779246" y="75869"/>
                              </a:moveTo>
                              <a:lnTo>
                                <a:pt x="763739" y="38442"/>
                              </a:lnTo>
                              <a:lnTo>
                                <a:pt x="748233" y="75869"/>
                              </a:lnTo>
                              <a:lnTo>
                                <a:pt x="779246" y="75869"/>
                              </a:lnTo>
                              <a:close/>
                            </a:path>
                            <a:path w="1481455" h="128905">
                              <a:moveTo>
                                <a:pt x="1481137" y="0"/>
                              </a:moveTo>
                              <a:lnTo>
                                <a:pt x="1086231" y="0"/>
                              </a:lnTo>
                              <a:lnTo>
                                <a:pt x="1086231" y="12750"/>
                              </a:lnTo>
                              <a:lnTo>
                                <a:pt x="1045083" y="78765"/>
                              </a:lnTo>
                              <a:lnTo>
                                <a:pt x="1045083" y="114312"/>
                              </a:lnTo>
                              <a:lnTo>
                                <a:pt x="1022045" y="114312"/>
                              </a:lnTo>
                              <a:lnTo>
                                <a:pt x="1022045" y="79197"/>
                              </a:lnTo>
                              <a:lnTo>
                                <a:pt x="980909" y="12750"/>
                              </a:lnTo>
                              <a:lnTo>
                                <a:pt x="1008430" y="12750"/>
                              </a:lnTo>
                              <a:lnTo>
                                <a:pt x="1033640" y="54394"/>
                              </a:lnTo>
                              <a:lnTo>
                                <a:pt x="1058989" y="12750"/>
                              </a:lnTo>
                              <a:lnTo>
                                <a:pt x="1086231" y="12750"/>
                              </a:lnTo>
                              <a:lnTo>
                                <a:pt x="1086231" y="0"/>
                              </a:lnTo>
                              <a:lnTo>
                                <a:pt x="972642" y="0"/>
                              </a:lnTo>
                              <a:lnTo>
                                <a:pt x="972642" y="12750"/>
                              </a:lnTo>
                              <a:lnTo>
                                <a:pt x="939038" y="114312"/>
                              </a:lnTo>
                              <a:lnTo>
                                <a:pt x="915136" y="114312"/>
                              </a:lnTo>
                              <a:lnTo>
                                <a:pt x="894410" y="49022"/>
                              </a:lnTo>
                              <a:lnTo>
                                <a:pt x="873556" y="114312"/>
                              </a:lnTo>
                              <a:lnTo>
                                <a:pt x="849795" y="114312"/>
                              </a:lnTo>
                              <a:lnTo>
                                <a:pt x="819950" y="24117"/>
                              </a:lnTo>
                              <a:lnTo>
                                <a:pt x="819950" y="114312"/>
                              </a:lnTo>
                              <a:lnTo>
                                <a:pt x="792429" y="114312"/>
                              </a:lnTo>
                              <a:lnTo>
                                <a:pt x="784606" y="94284"/>
                              </a:lnTo>
                              <a:lnTo>
                                <a:pt x="742162" y="94284"/>
                              </a:lnTo>
                              <a:lnTo>
                                <a:pt x="734339" y="114312"/>
                              </a:lnTo>
                              <a:lnTo>
                                <a:pt x="706818" y="114312"/>
                              </a:lnTo>
                              <a:lnTo>
                                <a:pt x="740257" y="32042"/>
                              </a:lnTo>
                              <a:lnTo>
                                <a:pt x="748106" y="12750"/>
                              </a:lnTo>
                              <a:lnTo>
                                <a:pt x="778370" y="12750"/>
                              </a:lnTo>
                              <a:lnTo>
                                <a:pt x="819950" y="114312"/>
                              </a:lnTo>
                              <a:lnTo>
                                <a:pt x="819950" y="24117"/>
                              </a:lnTo>
                              <a:lnTo>
                                <a:pt x="816190" y="12750"/>
                              </a:lnTo>
                              <a:lnTo>
                                <a:pt x="841832" y="12750"/>
                              </a:lnTo>
                              <a:lnTo>
                                <a:pt x="862838" y="78473"/>
                              </a:lnTo>
                              <a:lnTo>
                                <a:pt x="882967" y="12750"/>
                              </a:lnTo>
                              <a:lnTo>
                                <a:pt x="905713" y="12750"/>
                              </a:lnTo>
                              <a:lnTo>
                                <a:pt x="925995" y="78473"/>
                              </a:lnTo>
                              <a:lnTo>
                                <a:pt x="946861" y="12750"/>
                              </a:lnTo>
                              <a:lnTo>
                                <a:pt x="972642" y="12750"/>
                              </a:lnTo>
                              <a:lnTo>
                                <a:pt x="972642" y="0"/>
                              </a:lnTo>
                              <a:lnTo>
                                <a:pt x="695515" y="0"/>
                              </a:lnTo>
                              <a:lnTo>
                                <a:pt x="695515" y="93560"/>
                              </a:lnTo>
                              <a:lnTo>
                                <a:pt x="695515" y="114312"/>
                              </a:lnTo>
                              <a:lnTo>
                                <a:pt x="620903" y="114312"/>
                              </a:lnTo>
                              <a:lnTo>
                                <a:pt x="620903" y="80505"/>
                              </a:lnTo>
                              <a:lnTo>
                                <a:pt x="620903" y="73533"/>
                              </a:lnTo>
                              <a:lnTo>
                                <a:pt x="607872" y="80505"/>
                              </a:lnTo>
                              <a:lnTo>
                                <a:pt x="607872" y="59182"/>
                              </a:lnTo>
                              <a:lnTo>
                                <a:pt x="620903" y="52209"/>
                              </a:lnTo>
                              <a:lnTo>
                                <a:pt x="620903" y="12750"/>
                              </a:lnTo>
                              <a:lnTo>
                                <a:pt x="643940" y="12750"/>
                              </a:lnTo>
                              <a:lnTo>
                                <a:pt x="643940" y="39738"/>
                              </a:lnTo>
                              <a:lnTo>
                                <a:pt x="657987" y="32042"/>
                              </a:lnTo>
                              <a:lnTo>
                                <a:pt x="657987" y="53378"/>
                              </a:lnTo>
                              <a:lnTo>
                                <a:pt x="643940" y="61061"/>
                              </a:lnTo>
                              <a:lnTo>
                                <a:pt x="643940" y="93560"/>
                              </a:lnTo>
                              <a:lnTo>
                                <a:pt x="695515" y="93560"/>
                              </a:lnTo>
                              <a:lnTo>
                                <a:pt x="695515" y="0"/>
                              </a:lnTo>
                              <a:lnTo>
                                <a:pt x="593521" y="0"/>
                              </a:lnTo>
                              <a:lnTo>
                                <a:pt x="593521" y="12750"/>
                              </a:lnTo>
                              <a:lnTo>
                                <a:pt x="593521" y="68033"/>
                              </a:lnTo>
                              <a:lnTo>
                                <a:pt x="590270" y="89204"/>
                              </a:lnTo>
                              <a:lnTo>
                                <a:pt x="581037" y="104089"/>
                              </a:lnTo>
                              <a:lnTo>
                                <a:pt x="566559" y="112877"/>
                              </a:lnTo>
                              <a:lnTo>
                                <a:pt x="547598" y="115760"/>
                              </a:lnTo>
                              <a:lnTo>
                                <a:pt x="538226" y="114312"/>
                              </a:lnTo>
                              <a:lnTo>
                                <a:pt x="528256" y="112776"/>
                              </a:lnTo>
                              <a:lnTo>
                                <a:pt x="513816" y="103809"/>
                              </a:lnTo>
                              <a:lnTo>
                                <a:pt x="504786" y="88900"/>
                              </a:lnTo>
                              <a:lnTo>
                                <a:pt x="501675" y="68033"/>
                              </a:lnTo>
                              <a:lnTo>
                                <a:pt x="501675" y="12750"/>
                              </a:lnTo>
                              <a:lnTo>
                                <a:pt x="524713" y="12750"/>
                              </a:lnTo>
                              <a:lnTo>
                                <a:pt x="524713" y="68033"/>
                              </a:lnTo>
                              <a:lnTo>
                                <a:pt x="526351" y="79959"/>
                              </a:lnTo>
                              <a:lnTo>
                                <a:pt x="530987" y="88214"/>
                              </a:lnTo>
                              <a:lnTo>
                                <a:pt x="538213" y="93027"/>
                              </a:lnTo>
                              <a:lnTo>
                                <a:pt x="547598" y="94576"/>
                              </a:lnTo>
                              <a:lnTo>
                                <a:pt x="557212" y="92938"/>
                              </a:lnTo>
                              <a:lnTo>
                                <a:pt x="564413" y="87998"/>
                              </a:lnTo>
                              <a:lnTo>
                                <a:pt x="568921" y="79705"/>
                              </a:lnTo>
                              <a:lnTo>
                                <a:pt x="570484" y="68033"/>
                              </a:lnTo>
                              <a:lnTo>
                                <a:pt x="570484" y="12750"/>
                              </a:lnTo>
                              <a:lnTo>
                                <a:pt x="593521" y="12750"/>
                              </a:lnTo>
                              <a:lnTo>
                                <a:pt x="593521" y="0"/>
                              </a:lnTo>
                              <a:lnTo>
                                <a:pt x="482269" y="0"/>
                              </a:lnTo>
                              <a:lnTo>
                                <a:pt x="482269" y="48729"/>
                              </a:lnTo>
                              <a:lnTo>
                                <a:pt x="479602" y="64490"/>
                              </a:lnTo>
                              <a:lnTo>
                                <a:pt x="471525" y="75514"/>
                              </a:lnTo>
                              <a:lnTo>
                                <a:pt x="457873" y="82003"/>
                              </a:lnTo>
                              <a:lnTo>
                                <a:pt x="438518" y="84124"/>
                              </a:lnTo>
                              <a:lnTo>
                                <a:pt x="417944" y="84124"/>
                              </a:lnTo>
                              <a:lnTo>
                                <a:pt x="417944" y="114312"/>
                              </a:lnTo>
                              <a:lnTo>
                                <a:pt x="394906" y="114312"/>
                              </a:lnTo>
                              <a:lnTo>
                                <a:pt x="394906" y="12750"/>
                              </a:lnTo>
                              <a:lnTo>
                                <a:pt x="438365" y="12750"/>
                              </a:lnTo>
                              <a:lnTo>
                                <a:pt x="457987" y="14935"/>
                              </a:lnTo>
                              <a:lnTo>
                                <a:pt x="471665" y="21551"/>
                              </a:lnTo>
                              <a:lnTo>
                                <a:pt x="479666" y="32778"/>
                              </a:lnTo>
                              <a:lnTo>
                                <a:pt x="482269" y="48729"/>
                              </a:lnTo>
                              <a:lnTo>
                                <a:pt x="482269" y="0"/>
                              </a:lnTo>
                              <a:lnTo>
                                <a:pt x="0" y="0"/>
                              </a:lnTo>
                              <a:lnTo>
                                <a:pt x="0" y="128524"/>
                              </a:lnTo>
                              <a:lnTo>
                                <a:pt x="1481137" y="128524"/>
                              </a:lnTo>
                              <a:lnTo>
                                <a:pt x="1481137" y="115760"/>
                              </a:lnTo>
                              <a:lnTo>
                                <a:pt x="1481137" y="114312"/>
                              </a:lnTo>
                              <a:lnTo>
                                <a:pt x="1481137" y="12750"/>
                              </a:lnTo>
                              <a:lnTo>
                                <a:pt x="1481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DCDD" id="Graphic 8" o:spid="_x0000_s1026" style="position:absolute;margin-left:579.5pt;margin-top:6.05pt;width:116.65pt;height:10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145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" path="m458216,49606r-1156,-7493l453377,36817r-6477,-3137l437349,32639r-19418,l417931,66294r19558,l446836,65316r6452,-3023l457009,57111r1207,-7505xem779246,75869l763739,38442,748233,75869r31013,xem1481137,l1086231,r,12750l1045083,78765r,35547l1022045,114312r,-35115l980909,12750r27521,l1033640,54394r25349,-41644l1086231,12750r,-12750l972642,r,12750l939038,114312r-23902,l894410,49022r-20854,65290l849795,114312,819950,24117r,90195l792429,114312,784606,94284r-42444,l734339,114312r-27521,l740257,32042r7849,-19292l778370,12750r41580,101562l819950,24117,816190,12750r25642,l862838,78473,882967,12750r22746,l925995,78473,946861,12750r25781,l972642,,695515,r,93560l695515,114312r-74612,l620903,80505r,-6972l607872,80505r,-21323l620903,52209r,-39459l643940,12750r,26988l657987,32042r,21336l643940,61061r,32499l695515,93560,695515,,593521,r,12750l593521,68033r-3251,21171l581037,104089r-14478,8788l547598,115760r-9372,-1448l528256,112776r-14440,-8967l504786,88900,501675,68033r,-55283l524713,12750r,55283l526351,79959r4636,8255l538213,93027r9385,1549l557212,92938r7201,-4940l568921,79705r1563,-11672l570484,12750r23037,l593521,,482269,r,48729l479602,64490r-8077,11024l457873,82003r-19355,2121l417944,84124r,30188l394906,114312r,-101562l438365,12750r19622,2185l471665,21551r8001,11227l482269,48729,482269,,,,,128524r1481137,l1481137,115760r,-1448l1481137,12750r,-12750xe" fillcolor="#1a2c70" stroked="f">
                <v:path arrowok="t"/>
                <w10:wrap type="topAndBottom" anchorx="page"/>
              </v:shape>
            </w:pict>
          </mc:Fallback>
        </mc:AlternateContent>
      </w:r>
    </w:p>
    <w:p w14:paraId="3B1C4B0B" w14:textId="77777777" w:rsidR="005F0BDF" w:rsidRDefault="005F0BDF">
      <w:pPr>
        <w:spacing w:before="143"/>
        <w:rPr>
          <w:b/>
          <w:sz w:val="36"/>
        </w:rPr>
      </w:pPr>
    </w:p>
    <w:p w14:paraId="4777C62E" w14:textId="47156617" w:rsidR="005F0BDF" w:rsidRDefault="00000000">
      <w:pPr>
        <w:pStyle w:val="Tytu"/>
      </w:pPr>
      <w:r>
        <w:rPr>
          <w:color w:val="272726"/>
          <w:w w:val="85"/>
        </w:rPr>
        <w:t>Harmonogram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wywozu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odpadów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komunalnych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i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odpadów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selektywnych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w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Gminie</w:t>
      </w:r>
      <w:r>
        <w:rPr>
          <w:color w:val="272726"/>
          <w:spacing w:val="8"/>
        </w:rPr>
        <w:t xml:space="preserve"> </w:t>
      </w:r>
      <w:r>
        <w:rPr>
          <w:color w:val="272726"/>
          <w:w w:val="85"/>
        </w:rPr>
        <w:t>Janowiec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w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202</w:t>
      </w:r>
      <w:r w:rsidR="000960C2">
        <w:rPr>
          <w:color w:val="272726"/>
          <w:w w:val="85"/>
        </w:rPr>
        <w:t>4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i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202</w:t>
      </w:r>
      <w:r w:rsidR="000960C2">
        <w:rPr>
          <w:color w:val="272726"/>
          <w:w w:val="85"/>
        </w:rPr>
        <w:t>5</w:t>
      </w:r>
      <w:r>
        <w:rPr>
          <w:color w:val="272726"/>
          <w:spacing w:val="15"/>
        </w:rPr>
        <w:t xml:space="preserve"> </w:t>
      </w:r>
      <w:r>
        <w:rPr>
          <w:color w:val="272726"/>
          <w:spacing w:val="-4"/>
          <w:w w:val="85"/>
        </w:rPr>
        <w:t>roku.</w:t>
      </w:r>
    </w:p>
    <w:p w14:paraId="58FA9CBD" w14:textId="77777777" w:rsidR="005F0BDF" w:rsidRDefault="005F0BDF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2B2B1"/>
          <w:left w:val="single" w:sz="4" w:space="0" w:color="B2B2B1"/>
          <w:bottom w:val="single" w:sz="4" w:space="0" w:color="B2B2B1"/>
          <w:right w:val="single" w:sz="4" w:space="0" w:color="B2B2B1"/>
          <w:insideH w:val="single" w:sz="4" w:space="0" w:color="B2B2B1"/>
          <w:insideV w:val="single" w:sz="4" w:space="0" w:color="B2B2B1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701"/>
        <w:gridCol w:w="1701"/>
        <w:gridCol w:w="1701"/>
        <w:gridCol w:w="1701"/>
        <w:gridCol w:w="1701"/>
        <w:gridCol w:w="1701"/>
      </w:tblGrid>
      <w:tr w:rsidR="005F0BDF" w14:paraId="60BBD9C2" w14:textId="77777777">
        <w:trPr>
          <w:trHeight w:val="569"/>
        </w:trPr>
        <w:tc>
          <w:tcPr>
            <w:tcW w:w="5386" w:type="dxa"/>
            <w:vMerge w:val="restart"/>
            <w:tcBorders>
              <w:right w:val="single" w:sz="4" w:space="0" w:color="FFFFFF"/>
            </w:tcBorders>
          </w:tcPr>
          <w:p w14:paraId="215BEA2F" w14:textId="6A53622A" w:rsidR="005F0BDF" w:rsidRDefault="00000000">
            <w:pPr>
              <w:pStyle w:val="TableParagraph"/>
              <w:spacing w:before="857"/>
              <w:ind w:left="1795"/>
              <w:jc w:val="left"/>
              <w:rPr>
                <w:b/>
                <w:sz w:val="7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2BDDA47C" wp14:editId="70FC001C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-3066</wp:posOffset>
                      </wp:positionV>
                      <wp:extent cx="3420110" cy="16294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0110" cy="1629410"/>
                                <a:chOff x="0" y="0"/>
                                <a:chExt cx="3420110" cy="1629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222" cy="162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3C8B1" id="Group 9" o:spid="_x0000_s1026" style="position:absolute;margin-left:0;margin-top:-.25pt;width:269.3pt;height:128.3pt;z-index:-15968768;mso-wrap-distance-left:0;mso-wrap-distance-right:0" coordsize="34201,1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34192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85"/>
                <w:sz w:val="72"/>
              </w:rPr>
              <w:t>202</w:t>
            </w:r>
            <w:r w:rsidR="000960C2">
              <w:rPr>
                <w:b/>
                <w:color w:val="FFFFFF"/>
                <w:w w:val="85"/>
                <w:sz w:val="72"/>
              </w:rPr>
              <w:t>4</w:t>
            </w:r>
            <w:r>
              <w:rPr>
                <w:b/>
                <w:color w:val="FFFFFF"/>
                <w:spacing w:val="12"/>
                <w:sz w:val="72"/>
              </w:rPr>
              <w:t xml:space="preserve"> </w:t>
            </w:r>
            <w:r>
              <w:rPr>
                <w:b/>
                <w:color w:val="FFFFFF"/>
                <w:spacing w:val="-5"/>
                <w:sz w:val="72"/>
              </w:rPr>
              <w:t>r.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5E33D9A6" w14:textId="77777777" w:rsidR="005F0BDF" w:rsidRDefault="00000000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Lipiec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0631A793" w14:textId="77777777" w:rsidR="005F0BDF" w:rsidRDefault="00000000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Sierpień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9F665F4" w14:textId="77777777" w:rsidR="005F0BDF" w:rsidRDefault="00000000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Wrzesień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CB21A48" w14:textId="77777777" w:rsidR="005F0BDF" w:rsidRDefault="00000000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Październik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</w:tcBorders>
            <w:shd w:val="clear" w:color="auto" w:fill="1A2C70"/>
          </w:tcPr>
          <w:p w14:paraId="17A7116D" w14:textId="77777777" w:rsidR="005F0BDF" w:rsidRDefault="00000000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Listopad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1A2C70"/>
          </w:tcPr>
          <w:p w14:paraId="7F545132" w14:textId="77777777" w:rsidR="005F0BDF" w:rsidRDefault="00000000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Grudzień</w:t>
            </w:r>
          </w:p>
        </w:tc>
      </w:tr>
      <w:tr w:rsidR="005F0BDF" w14:paraId="2B38280E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219DC537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3CA38B60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6926A4C9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A8C94BB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4E327804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1330022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1C98C131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</w:tr>
      <w:tr w:rsidR="005F0BDF" w14:paraId="026D54F5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2465695B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61879618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9960A99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7C2152B7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56F2D18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3521B9E0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69E49D24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</w:tr>
      <w:tr w:rsidR="005F0BDF" w14:paraId="00ECB465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3760FD8B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1EEB7C5E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4B0ED579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13206D0F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5E0493B7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70A3C751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56226795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</w:tr>
      <w:tr w:rsidR="005F0BDF" w14:paraId="14F174DB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13D1446F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5E3B2393" w14:textId="77777777" w:rsidR="005F0BDF" w:rsidRDefault="00000000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1DD0AE29" w14:textId="77777777" w:rsidR="005F0BDF" w:rsidRDefault="00000000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9EE3"/>
          </w:tcPr>
          <w:p w14:paraId="69B61E54" w14:textId="77777777" w:rsidR="005F0BDF" w:rsidRDefault="00000000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0AB668A4" w14:textId="77777777" w:rsidR="005F0BDF" w:rsidRDefault="00000000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12D9132E" w14:textId="77777777" w:rsidR="005F0BDF" w:rsidRDefault="00000000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9EE3"/>
          </w:tcPr>
          <w:p w14:paraId="2CC176A5" w14:textId="77777777" w:rsidR="005F0BDF" w:rsidRDefault="00000000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</w:tr>
      <w:tr w:rsidR="005F0BDF" w14:paraId="05EDB84A" w14:textId="77777777">
        <w:trPr>
          <w:trHeight w:val="817"/>
        </w:trPr>
        <w:tc>
          <w:tcPr>
            <w:tcW w:w="5386" w:type="dxa"/>
            <w:shd w:val="clear" w:color="auto" w:fill="E3E3E3"/>
          </w:tcPr>
          <w:p w14:paraId="0E1CB207" w14:textId="77777777" w:rsidR="005F0BDF" w:rsidRDefault="00000000">
            <w:pPr>
              <w:pStyle w:val="TableParagraph"/>
              <w:spacing w:before="82" w:line="235" w:lineRule="auto"/>
              <w:ind w:left="113"/>
              <w:jc w:val="lef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Janowiec, Janowice, Brześce, Brześce - Kolonia, </w:t>
            </w:r>
            <w:r>
              <w:rPr>
                <w:b/>
                <w:w w:val="90"/>
                <w:sz w:val="28"/>
              </w:rPr>
              <w:t>Nasiłów,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Wojszyn,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Trzcianki,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Oblasy</w:t>
            </w:r>
          </w:p>
        </w:tc>
        <w:tc>
          <w:tcPr>
            <w:tcW w:w="1701" w:type="dxa"/>
            <w:shd w:val="clear" w:color="auto" w:fill="E3E3E3"/>
          </w:tcPr>
          <w:p w14:paraId="7DE6806B" w14:textId="2128AD57" w:rsidR="005F0BDF" w:rsidRDefault="00000000">
            <w:pPr>
              <w:pStyle w:val="TableParagraph"/>
              <w:spacing w:before="128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0960C2">
              <w:rPr>
                <w:b/>
                <w:spacing w:val="-5"/>
                <w:w w:val="80"/>
                <w:sz w:val="48"/>
              </w:rPr>
              <w:t>1</w:t>
            </w:r>
          </w:p>
        </w:tc>
        <w:tc>
          <w:tcPr>
            <w:tcW w:w="1701" w:type="dxa"/>
            <w:shd w:val="clear" w:color="auto" w:fill="E3E3E3"/>
          </w:tcPr>
          <w:p w14:paraId="0ED98CD3" w14:textId="1ECA711C" w:rsidR="005F0BDF" w:rsidRDefault="000960C2">
            <w:pPr>
              <w:pStyle w:val="TableParagraph"/>
              <w:spacing w:before="128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8</w:t>
            </w:r>
          </w:p>
        </w:tc>
        <w:tc>
          <w:tcPr>
            <w:tcW w:w="1701" w:type="dxa"/>
            <w:shd w:val="clear" w:color="auto" w:fill="E3E3E3"/>
          </w:tcPr>
          <w:p w14:paraId="4AFC292F" w14:textId="085323FB" w:rsidR="005F0BDF" w:rsidRDefault="000960C2">
            <w:pPr>
              <w:pStyle w:val="TableParagraph"/>
              <w:spacing w:before="128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12</w:t>
            </w:r>
          </w:p>
        </w:tc>
        <w:tc>
          <w:tcPr>
            <w:tcW w:w="1701" w:type="dxa"/>
            <w:shd w:val="clear" w:color="auto" w:fill="E3E3E3"/>
          </w:tcPr>
          <w:p w14:paraId="46C4C232" w14:textId="7A793AED" w:rsidR="005F0BDF" w:rsidRDefault="00000000">
            <w:pPr>
              <w:pStyle w:val="TableParagraph"/>
              <w:spacing w:before="128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0960C2">
              <w:rPr>
                <w:b/>
                <w:spacing w:val="-5"/>
                <w:w w:val="80"/>
                <w:sz w:val="48"/>
              </w:rPr>
              <w:t>0</w:t>
            </w:r>
          </w:p>
        </w:tc>
        <w:tc>
          <w:tcPr>
            <w:tcW w:w="1701" w:type="dxa"/>
            <w:shd w:val="clear" w:color="auto" w:fill="E3E3E3"/>
          </w:tcPr>
          <w:p w14:paraId="055AD501" w14:textId="10F09754" w:rsidR="005F0BDF" w:rsidRDefault="000960C2">
            <w:pPr>
              <w:pStyle w:val="TableParagraph"/>
              <w:spacing w:before="128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14</w:t>
            </w:r>
          </w:p>
        </w:tc>
        <w:tc>
          <w:tcPr>
            <w:tcW w:w="1701" w:type="dxa"/>
            <w:shd w:val="clear" w:color="auto" w:fill="E3E3E3"/>
          </w:tcPr>
          <w:p w14:paraId="08AA3CDE" w14:textId="4D7109B7" w:rsidR="005F0BDF" w:rsidRDefault="00000000">
            <w:pPr>
              <w:pStyle w:val="TableParagraph"/>
              <w:spacing w:before="128"/>
              <w:ind w:right="2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0960C2">
              <w:rPr>
                <w:b/>
                <w:spacing w:val="-5"/>
                <w:w w:val="80"/>
                <w:sz w:val="48"/>
              </w:rPr>
              <w:t>2</w:t>
            </w:r>
          </w:p>
        </w:tc>
      </w:tr>
    </w:tbl>
    <w:p w14:paraId="0BC3A5BC" w14:textId="77777777" w:rsidR="005F0BDF" w:rsidRDefault="005F0BDF">
      <w:pPr>
        <w:spacing w:before="40" w:after="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B2B2B1"/>
          <w:left w:val="single" w:sz="4" w:space="0" w:color="B2B2B1"/>
          <w:bottom w:val="single" w:sz="4" w:space="0" w:color="B2B2B1"/>
          <w:right w:val="single" w:sz="4" w:space="0" w:color="B2B2B1"/>
          <w:insideH w:val="single" w:sz="4" w:space="0" w:color="B2B2B1"/>
          <w:insideV w:val="single" w:sz="4" w:space="0" w:color="B2B2B1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701"/>
        <w:gridCol w:w="1701"/>
        <w:gridCol w:w="1701"/>
        <w:gridCol w:w="1701"/>
        <w:gridCol w:w="1701"/>
        <w:gridCol w:w="1701"/>
      </w:tblGrid>
      <w:tr w:rsidR="005F0BDF" w14:paraId="542E6AFF" w14:textId="77777777">
        <w:trPr>
          <w:trHeight w:val="569"/>
        </w:trPr>
        <w:tc>
          <w:tcPr>
            <w:tcW w:w="5386" w:type="dxa"/>
            <w:vMerge w:val="restart"/>
            <w:tcBorders>
              <w:right w:val="single" w:sz="4" w:space="0" w:color="FFFFFF"/>
            </w:tcBorders>
          </w:tcPr>
          <w:p w14:paraId="6BB9CF46" w14:textId="74C76C0C" w:rsidR="005F0BDF" w:rsidRDefault="00000000">
            <w:pPr>
              <w:pStyle w:val="TableParagraph"/>
              <w:spacing w:before="857"/>
              <w:rPr>
                <w:b/>
                <w:sz w:val="7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0E9D34ED" wp14:editId="40041A3A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-3066</wp:posOffset>
                      </wp:positionV>
                      <wp:extent cx="3420110" cy="16294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0110" cy="1629410"/>
                                <a:chOff x="0" y="0"/>
                                <a:chExt cx="3420110" cy="1629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222" cy="162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C65AC" id="Group 11" o:spid="_x0000_s1026" style="position:absolute;margin-left:0;margin-top:-.25pt;width:269.3pt;height:128.3pt;z-index:-15968256;mso-wrap-distance-left:0;mso-wrap-distance-right:0" coordsize="34201,1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">
                      <v:shape id="Image 12" o:spid="_x0000_s1027" type="#_x0000_t75" style="position:absolute;width:34192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85"/>
                <w:sz w:val="72"/>
              </w:rPr>
              <w:t>202</w:t>
            </w:r>
            <w:r w:rsidR="000960C2">
              <w:rPr>
                <w:b/>
                <w:color w:val="FFFFFF"/>
                <w:w w:val="85"/>
                <w:sz w:val="72"/>
              </w:rPr>
              <w:t>5</w:t>
            </w:r>
            <w:r>
              <w:rPr>
                <w:b/>
                <w:color w:val="FFFFFF"/>
                <w:spacing w:val="-1"/>
                <w:sz w:val="72"/>
              </w:rPr>
              <w:t xml:space="preserve"> </w:t>
            </w:r>
            <w:r>
              <w:rPr>
                <w:b/>
                <w:color w:val="FFFFFF"/>
                <w:spacing w:val="-5"/>
                <w:sz w:val="72"/>
              </w:rPr>
              <w:t>r.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52519030" w14:textId="77777777" w:rsidR="005F0BDF" w:rsidRDefault="00000000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Styczeń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1E1560AC" w14:textId="77777777" w:rsidR="005F0BDF" w:rsidRDefault="00000000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4"/>
                <w:sz w:val="30"/>
              </w:rPr>
              <w:t>Luty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52A7B28" w14:textId="77777777" w:rsidR="005F0BDF" w:rsidRDefault="00000000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Marzec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9C36AC0" w14:textId="77777777" w:rsidR="005F0BDF" w:rsidRDefault="00000000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Kwiecień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18E30A97" w14:textId="77777777" w:rsidR="005F0BDF" w:rsidRDefault="00000000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5"/>
                <w:w w:val="95"/>
                <w:sz w:val="30"/>
              </w:rPr>
              <w:t>Maj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</w:tcBorders>
            <w:shd w:val="clear" w:color="auto" w:fill="1A2C70"/>
          </w:tcPr>
          <w:p w14:paraId="5919F73B" w14:textId="77777777" w:rsidR="005F0BDF" w:rsidRDefault="00000000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Czerwiec</w:t>
            </w:r>
          </w:p>
        </w:tc>
      </w:tr>
      <w:tr w:rsidR="005F0BDF" w14:paraId="0AC2A9F7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13CBAD4E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7C435B2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D4CB586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52DC9093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72A32866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7851B874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</w:tcBorders>
            <w:shd w:val="clear" w:color="auto" w:fill="E3E3E3"/>
          </w:tcPr>
          <w:p w14:paraId="721E2D74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</w:tr>
      <w:tr w:rsidR="005F0BDF" w14:paraId="01120257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68FF0EB8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1BE48635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8FD5F2B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1B38CC24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6CFC3A8C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35EF2EA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</w:tcBorders>
            <w:shd w:val="clear" w:color="auto" w:fill="6A4430"/>
          </w:tcPr>
          <w:p w14:paraId="0C99BDC6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</w:tr>
      <w:tr w:rsidR="005F0BDF" w14:paraId="0CDEA208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2AF079EE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66826D63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34AB50B6" w14:textId="77777777" w:rsidR="005F0BD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2B441AE7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6EC8E004" w14:textId="77777777" w:rsidR="005F0BDF" w:rsidRDefault="0000000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2B46D9F6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</w:tcBorders>
            <w:shd w:val="clear" w:color="auto" w:fill="FDC300"/>
          </w:tcPr>
          <w:p w14:paraId="58248A68" w14:textId="77777777" w:rsidR="005F0BDF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</w:tr>
      <w:tr w:rsidR="005F0BDF" w14:paraId="09A22E27" w14:textId="77777777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</w:tcPr>
          <w:p w14:paraId="53FAD61C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58F4DBC5" w14:textId="77777777" w:rsidR="005F0BDF" w:rsidRDefault="00000000">
            <w:pPr>
              <w:pStyle w:val="TableParagraph"/>
              <w:spacing w:before="77"/>
              <w:rPr>
                <w:sz w:val="28"/>
              </w:rPr>
            </w:pPr>
            <w:r>
              <w:rPr>
                <w:color w:val="FFFFFF"/>
                <w:spacing w:val="-2"/>
                <w:w w:val="95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449FE81D" w14:textId="77777777" w:rsidR="005F0BDF" w:rsidRDefault="00000000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9EE3"/>
          </w:tcPr>
          <w:p w14:paraId="45986851" w14:textId="77777777" w:rsidR="005F0BDF" w:rsidRDefault="00000000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02E6C5B8" w14:textId="77777777" w:rsidR="005F0BDF" w:rsidRDefault="00000000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6A3BD299" w14:textId="77777777" w:rsidR="005F0BDF" w:rsidRDefault="00000000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</w:tcBorders>
            <w:shd w:val="clear" w:color="auto" w:fill="009EE3"/>
          </w:tcPr>
          <w:p w14:paraId="140B1E9D" w14:textId="77777777" w:rsidR="005F0BDF" w:rsidRDefault="00000000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</w:tr>
      <w:tr w:rsidR="005F0BDF" w14:paraId="48526E38" w14:textId="77777777">
        <w:trPr>
          <w:trHeight w:val="817"/>
        </w:trPr>
        <w:tc>
          <w:tcPr>
            <w:tcW w:w="5386" w:type="dxa"/>
            <w:tcBorders>
              <w:right w:val="single" w:sz="2" w:space="0" w:color="B2B2B1"/>
            </w:tcBorders>
            <w:shd w:val="clear" w:color="auto" w:fill="E3E3E3"/>
          </w:tcPr>
          <w:p w14:paraId="2DD13BBA" w14:textId="77777777" w:rsidR="005F0BDF" w:rsidRDefault="00000000">
            <w:pPr>
              <w:pStyle w:val="TableParagraph"/>
              <w:spacing w:before="82" w:line="235" w:lineRule="auto"/>
              <w:ind w:left="113" w:right="420"/>
              <w:jc w:val="lef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Janowiec, Janowice, Brześce, Brześce - Kolonia, </w:t>
            </w:r>
            <w:r>
              <w:rPr>
                <w:b/>
                <w:w w:val="90"/>
                <w:sz w:val="28"/>
              </w:rPr>
              <w:t>Nasiłów,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Wojszyn,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Trzcianki,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Oblasy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4EED12D4" w14:textId="6CF389E8" w:rsidR="005F0BDF" w:rsidRDefault="000960C2">
            <w:pPr>
              <w:pStyle w:val="TableParagraph"/>
              <w:spacing w:before="128"/>
              <w:ind w:right="7"/>
              <w:rPr>
                <w:b/>
                <w:sz w:val="48"/>
              </w:rPr>
            </w:pPr>
            <w:r>
              <w:rPr>
                <w:b/>
                <w:spacing w:val="-5"/>
                <w:w w:val="65"/>
                <w:sz w:val="48"/>
              </w:rPr>
              <w:t>9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77F83B0F" w14:textId="467099BF" w:rsidR="005F0BDF" w:rsidRDefault="000960C2">
            <w:pPr>
              <w:pStyle w:val="TableParagraph"/>
              <w:spacing w:before="12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13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08FEABCF" w14:textId="3637A73A" w:rsidR="005F0BDF" w:rsidRDefault="00000000">
            <w:pPr>
              <w:pStyle w:val="TableParagraph"/>
              <w:spacing w:before="128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0960C2">
              <w:rPr>
                <w:b/>
                <w:spacing w:val="-5"/>
                <w:w w:val="80"/>
                <w:sz w:val="48"/>
              </w:rPr>
              <w:t>3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2D11D355" w14:textId="6598BC05" w:rsidR="005F0BDF" w:rsidRDefault="00000000">
            <w:pPr>
              <w:pStyle w:val="TableParagraph"/>
              <w:spacing w:before="128"/>
              <w:ind w:right="8"/>
              <w:rPr>
                <w:b/>
                <w:sz w:val="48"/>
              </w:rPr>
            </w:pPr>
            <w:r>
              <w:rPr>
                <w:b/>
                <w:spacing w:val="-5"/>
                <w:w w:val="65"/>
                <w:sz w:val="48"/>
              </w:rPr>
              <w:t>1</w:t>
            </w:r>
            <w:r w:rsidR="000960C2">
              <w:rPr>
                <w:b/>
                <w:spacing w:val="-5"/>
                <w:w w:val="65"/>
                <w:sz w:val="48"/>
              </w:rPr>
              <w:t>0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1FE52106" w14:textId="44C5732E" w:rsidR="005F0BDF" w:rsidRDefault="000960C2">
            <w:pPr>
              <w:pStyle w:val="TableParagraph"/>
              <w:spacing w:before="128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8</w:t>
            </w:r>
          </w:p>
        </w:tc>
        <w:tc>
          <w:tcPr>
            <w:tcW w:w="1701" w:type="dxa"/>
            <w:tcBorders>
              <w:left w:val="single" w:sz="2" w:space="0" w:color="B2B2B1"/>
            </w:tcBorders>
            <w:shd w:val="clear" w:color="auto" w:fill="E3E3E3"/>
          </w:tcPr>
          <w:p w14:paraId="34309F0C" w14:textId="6FCC96C6" w:rsidR="005F0BDF" w:rsidRDefault="00000000">
            <w:pPr>
              <w:pStyle w:val="TableParagraph"/>
              <w:spacing w:before="128"/>
              <w:ind w:left="7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0960C2">
              <w:rPr>
                <w:b/>
                <w:spacing w:val="-5"/>
                <w:w w:val="80"/>
                <w:sz w:val="48"/>
              </w:rPr>
              <w:t>2</w:t>
            </w:r>
          </w:p>
        </w:tc>
      </w:tr>
    </w:tbl>
    <w:p w14:paraId="1D5B3289" w14:textId="77777777" w:rsidR="005F0BDF" w:rsidRDefault="005F0BDF">
      <w:pPr>
        <w:rPr>
          <w:sz w:val="48"/>
        </w:rPr>
        <w:sectPr w:rsidR="005F0BDF">
          <w:type w:val="continuous"/>
          <w:pgSz w:w="16840" w:h="11910" w:orient="landscape"/>
          <w:pgMar w:top="0" w:right="240" w:bottom="0" w:left="240" w:header="708" w:footer="708" w:gutter="0"/>
          <w:cols w:space="708"/>
        </w:sectPr>
      </w:pPr>
    </w:p>
    <w:p w14:paraId="4EAE8397" w14:textId="77777777" w:rsidR="005F0BDF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 wp14:anchorId="786EEA66" wp14:editId="5223484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5187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518795"/>
                          <a:chOff x="0" y="0"/>
                          <a:chExt cx="10692130" cy="51879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3" cy="518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0692130" cy="518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AE0C2" w14:textId="77777777" w:rsidR="005F0BDF" w:rsidRDefault="00000000">
                              <w:pPr>
                                <w:spacing w:before="20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40"/>
                                </w:rPr>
                                <w:t>JAK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40"/>
                                </w:rPr>
                                <w:t>SEGREGOWAĆ: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EEA66" id="Group 13" o:spid="_x0000_s1026" style="position:absolute;margin-left:0;margin-top:0;width:841.9pt;height:40.85pt;z-index:15735808;mso-wrap-distance-left:0;mso-wrap-distance-right:0;mso-position-horizontal-relative:page;mso-position-vertical-relative:page" coordsize="106921,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">
                <v:shape id="Image 14" o:spid="_x0000_s1027" type="#_x0000_t75" style="position:absolute;width:106920;height:5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width:106921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4BAE0C2" w14:textId="77777777" w:rsidR="005F0BDF" w:rsidRDefault="00000000">
                        <w:pPr>
                          <w:spacing w:before="20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40"/>
                          </w:rPr>
                          <w:t>JAK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40"/>
                          </w:rPr>
                          <w:t>SEGREGOWAĆ: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E97F9E6" wp14:editId="175AB1F1">
                <wp:simplePos x="0" y="0"/>
                <wp:positionH relativeFrom="page">
                  <wp:posOffset>565715</wp:posOffset>
                </wp:positionH>
                <wp:positionV relativeFrom="page">
                  <wp:posOffset>6181156</wp:posOffset>
                </wp:positionV>
                <wp:extent cx="424180" cy="5994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599440">
                              <a:moveTo>
                                <a:pt x="421551" y="0"/>
                              </a:moveTo>
                              <a:lnTo>
                                <a:pt x="6184" y="0"/>
                              </a:lnTo>
                              <a:lnTo>
                                <a:pt x="6248" y="121450"/>
                              </a:lnTo>
                              <a:lnTo>
                                <a:pt x="261810" y="121450"/>
                              </a:lnTo>
                              <a:lnTo>
                                <a:pt x="262597" y="123050"/>
                              </a:lnTo>
                              <a:lnTo>
                                <a:pt x="226758" y="174180"/>
                              </a:lnTo>
                              <a:lnTo>
                                <a:pt x="0" y="511340"/>
                              </a:lnTo>
                              <a:lnTo>
                                <a:pt x="0" y="599236"/>
                              </a:lnTo>
                              <a:lnTo>
                                <a:pt x="421551" y="599236"/>
                              </a:lnTo>
                              <a:lnTo>
                                <a:pt x="423887" y="478586"/>
                              </a:lnTo>
                              <a:lnTo>
                                <a:pt x="165188" y="478586"/>
                              </a:lnTo>
                              <a:lnTo>
                                <a:pt x="164414" y="476186"/>
                              </a:lnTo>
                              <a:lnTo>
                                <a:pt x="200266" y="425869"/>
                              </a:lnTo>
                              <a:lnTo>
                                <a:pt x="421551" y="98272"/>
                              </a:lnTo>
                              <a:lnTo>
                                <a:pt x="421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1A839" id="Graphic 16" o:spid="_x0000_s1026" style="position:absolute;margin-left:44.55pt;margin-top:486.7pt;width:33.4pt;height:47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418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" path="m421551,l6184,r64,121450l261810,121450r787,1600l226758,174180,,511340r,87896l421551,599236r2336,-120650l165188,478586r-774,-2400l200266,425869,421551,98272,421551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D6925AC" wp14:editId="15D6F707">
                <wp:simplePos x="0" y="0"/>
                <wp:positionH relativeFrom="page">
                  <wp:posOffset>1055540</wp:posOffset>
                </wp:positionH>
                <wp:positionV relativeFrom="page">
                  <wp:posOffset>6181159</wp:posOffset>
                </wp:positionV>
                <wp:extent cx="471170" cy="6108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610870">
                              <a:moveTo>
                                <a:pt x="470636" y="0"/>
                              </a:moveTo>
                              <a:lnTo>
                                <a:pt x="340512" y="0"/>
                              </a:lnTo>
                              <a:lnTo>
                                <a:pt x="340512" y="383514"/>
                              </a:lnTo>
                              <a:lnTo>
                                <a:pt x="338978" y="409183"/>
                              </a:lnTo>
                              <a:lnTo>
                                <a:pt x="326705" y="449129"/>
                              </a:lnTo>
                              <a:lnTo>
                                <a:pt x="283725" y="481982"/>
                              </a:lnTo>
                              <a:lnTo>
                                <a:pt x="236105" y="488175"/>
                              </a:lnTo>
                              <a:lnTo>
                                <a:pt x="210652" y="486603"/>
                              </a:lnTo>
                              <a:lnTo>
                                <a:pt x="170710" y="474025"/>
                              </a:lnTo>
                              <a:lnTo>
                                <a:pt x="137237" y="430552"/>
                              </a:lnTo>
                              <a:lnTo>
                                <a:pt x="130911" y="383514"/>
                              </a:lnTo>
                              <a:lnTo>
                                <a:pt x="130911" y="0"/>
                              </a:lnTo>
                              <a:lnTo>
                                <a:pt x="0" y="0"/>
                              </a:lnTo>
                              <a:lnTo>
                                <a:pt x="0" y="385102"/>
                              </a:lnTo>
                              <a:lnTo>
                                <a:pt x="3689" y="437912"/>
                              </a:lnTo>
                              <a:lnTo>
                                <a:pt x="14756" y="483681"/>
                              </a:lnTo>
                              <a:lnTo>
                                <a:pt x="33202" y="522408"/>
                              </a:lnTo>
                              <a:lnTo>
                                <a:pt x="59026" y="554094"/>
                              </a:lnTo>
                              <a:lnTo>
                                <a:pt x="92228" y="578739"/>
                              </a:lnTo>
                              <a:lnTo>
                                <a:pt x="132809" y="596342"/>
                              </a:lnTo>
                              <a:lnTo>
                                <a:pt x="180768" y="606904"/>
                              </a:lnTo>
                              <a:lnTo>
                                <a:pt x="236105" y="610425"/>
                              </a:lnTo>
                              <a:lnTo>
                                <a:pt x="291072" y="606904"/>
                              </a:lnTo>
                              <a:lnTo>
                                <a:pt x="338711" y="596342"/>
                              </a:lnTo>
                              <a:lnTo>
                                <a:pt x="379021" y="578739"/>
                              </a:lnTo>
                              <a:lnTo>
                                <a:pt x="412002" y="554094"/>
                              </a:lnTo>
                              <a:lnTo>
                                <a:pt x="437654" y="522408"/>
                              </a:lnTo>
                              <a:lnTo>
                                <a:pt x="455977" y="483681"/>
                              </a:lnTo>
                              <a:lnTo>
                                <a:pt x="466971" y="437912"/>
                              </a:lnTo>
                              <a:lnTo>
                                <a:pt x="470636" y="385102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CD635" id="Graphic 17" o:spid="_x0000_s1026" style="position:absolute;margin-left:83.1pt;margin-top:486.7pt;width:37.1pt;height:48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170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" path="m470636,l340512,r,383514l338978,409183r-12273,39946l283725,481982r-47620,6193l210652,486603,170710,474025,137237,430552r-6326,-47038l130911,,,,,385102r3689,52810l14756,483681r18446,38727l59026,554094r33202,24645l132809,596342r47959,10562l236105,610425r54967,-3521l338711,596342r40310,-17603l412002,554094r25652,-31686l455977,483681r10994,-45769l470636,385102,470636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2CF7C37" wp14:editId="1CDD3E6C">
                <wp:simplePos x="0" y="0"/>
                <wp:positionH relativeFrom="page">
                  <wp:posOffset>1589399</wp:posOffset>
                </wp:positionH>
                <wp:positionV relativeFrom="page">
                  <wp:posOffset>6181163</wp:posOffset>
                </wp:positionV>
                <wp:extent cx="365125" cy="5994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" h="599440">
                              <a:moveTo>
                                <a:pt x="354660" y="0"/>
                              </a:moveTo>
                              <a:lnTo>
                                <a:pt x="190080" y="0"/>
                              </a:lnTo>
                              <a:lnTo>
                                <a:pt x="0" y="292277"/>
                              </a:lnTo>
                              <a:lnTo>
                                <a:pt x="191782" y="599224"/>
                              </a:lnTo>
                              <a:lnTo>
                                <a:pt x="364883" y="599224"/>
                              </a:lnTo>
                              <a:lnTo>
                                <a:pt x="163652" y="284429"/>
                              </a:lnTo>
                              <a:lnTo>
                                <a:pt x="354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039EF" id="Graphic 18" o:spid="_x0000_s1026" style="position:absolute;margin-left:125.15pt;margin-top:486.7pt;width:28.75pt;height:47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125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" path="m354660,l190080,,,292277,191782,599224r173101,l163652,284429,354660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B07333" wp14:editId="02404DB0">
                <wp:simplePos x="0" y="0"/>
                <wp:positionH relativeFrom="page">
                  <wp:posOffset>565721</wp:posOffset>
                </wp:positionH>
                <wp:positionV relativeFrom="page">
                  <wp:posOffset>5940006</wp:posOffset>
                </wp:positionV>
                <wp:extent cx="1388745" cy="1206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20650">
                              <a:moveTo>
                                <a:pt x="1388567" y="0"/>
                              </a:moveTo>
                              <a:lnTo>
                                <a:pt x="0" y="0"/>
                              </a:lnTo>
                              <a:lnTo>
                                <a:pt x="0" y="120472"/>
                              </a:lnTo>
                              <a:lnTo>
                                <a:pt x="1388567" y="120472"/>
                              </a:lnTo>
                              <a:lnTo>
                                <a:pt x="1388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3975" id="Graphic 19" o:spid="_x0000_s1026" style="position:absolute;margin-left:44.55pt;margin-top:467.7pt;width:109.35pt;height:9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" path="m1388567,l,,,120472r1388567,l1388567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7F10A9D" wp14:editId="75311348">
                <wp:simplePos x="0" y="0"/>
                <wp:positionH relativeFrom="page">
                  <wp:posOffset>565708</wp:posOffset>
                </wp:positionH>
                <wp:positionV relativeFrom="page">
                  <wp:posOffset>6899516</wp:posOffset>
                </wp:positionV>
                <wp:extent cx="1388745" cy="1206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20650">
                              <a:moveTo>
                                <a:pt x="429577" y="35763"/>
                              </a:moveTo>
                              <a:lnTo>
                                <a:pt x="424002" y="30594"/>
                              </a:lnTo>
                              <a:lnTo>
                                <a:pt x="410019" y="30594"/>
                              </a:lnTo>
                              <a:lnTo>
                                <a:pt x="391820" y="30594"/>
                              </a:lnTo>
                              <a:lnTo>
                                <a:pt x="391820" y="62153"/>
                              </a:lnTo>
                              <a:lnTo>
                                <a:pt x="423735" y="62153"/>
                              </a:lnTo>
                              <a:lnTo>
                                <a:pt x="429577" y="57391"/>
                              </a:lnTo>
                              <a:lnTo>
                                <a:pt x="429577" y="35763"/>
                              </a:lnTo>
                              <a:close/>
                            </a:path>
                            <a:path w="1388745" h="120650">
                              <a:moveTo>
                                <a:pt x="730567" y="71120"/>
                              </a:moveTo>
                              <a:lnTo>
                                <a:pt x="716026" y="36029"/>
                              </a:lnTo>
                              <a:lnTo>
                                <a:pt x="701484" y="71120"/>
                              </a:lnTo>
                              <a:lnTo>
                                <a:pt x="730567" y="71120"/>
                              </a:lnTo>
                              <a:close/>
                            </a:path>
                            <a:path w="1388745" h="120650">
                              <a:moveTo>
                                <a:pt x="1388567" y="0"/>
                              </a:moveTo>
                              <a:lnTo>
                                <a:pt x="1018349" y="0"/>
                              </a:lnTo>
                              <a:lnTo>
                                <a:pt x="1018349" y="11950"/>
                              </a:lnTo>
                              <a:lnTo>
                                <a:pt x="979779" y="73837"/>
                              </a:lnTo>
                              <a:lnTo>
                                <a:pt x="979779" y="107162"/>
                              </a:lnTo>
                              <a:lnTo>
                                <a:pt x="958189" y="107162"/>
                              </a:lnTo>
                              <a:lnTo>
                                <a:pt x="958189" y="74244"/>
                              </a:lnTo>
                              <a:lnTo>
                                <a:pt x="919607" y="11950"/>
                              </a:lnTo>
                              <a:lnTo>
                                <a:pt x="945413" y="11950"/>
                              </a:lnTo>
                              <a:lnTo>
                                <a:pt x="969048" y="50990"/>
                              </a:lnTo>
                              <a:lnTo>
                                <a:pt x="992809" y="11950"/>
                              </a:lnTo>
                              <a:lnTo>
                                <a:pt x="1018349" y="11950"/>
                              </a:lnTo>
                              <a:lnTo>
                                <a:pt x="1018349" y="0"/>
                              </a:lnTo>
                              <a:lnTo>
                                <a:pt x="911860" y="0"/>
                              </a:lnTo>
                              <a:lnTo>
                                <a:pt x="911860" y="11950"/>
                              </a:lnTo>
                              <a:lnTo>
                                <a:pt x="880351" y="107162"/>
                              </a:lnTo>
                              <a:lnTo>
                                <a:pt x="857948" y="107162"/>
                              </a:lnTo>
                              <a:lnTo>
                                <a:pt x="838530" y="45961"/>
                              </a:lnTo>
                              <a:lnTo>
                                <a:pt x="818972" y="107162"/>
                              </a:lnTo>
                              <a:lnTo>
                                <a:pt x="796696" y="107162"/>
                              </a:lnTo>
                              <a:lnTo>
                                <a:pt x="768718" y="22631"/>
                              </a:lnTo>
                              <a:lnTo>
                                <a:pt x="768718" y="107162"/>
                              </a:lnTo>
                              <a:lnTo>
                                <a:pt x="742911" y="107162"/>
                              </a:lnTo>
                              <a:lnTo>
                                <a:pt x="735584" y="88392"/>
                              </a:lnTo>
                              <a:lnTo>
                                <a:pt x="695782" y="88392"/>
                              </a:lnTo>
                              <a:lnTo>
                                <a:pt x="688454" y="107162"/>
                              </a:lnTo>
                              <a:lnTo>
                                <a:pt x="662647" y="107162"/>
                              </a:lnTo>
                              <a:lnTo>
                                <a:pt x="694004" y="30035"/>
                              </a:lnTo>
                              <a:lnTo>
                                <a:pt x="701357" y="11950"/>
                              </a:lnTo>
                              <a:lnTo>
                                <a:pt x="729742" y="11950"/>
                              </a:lnTo>
                              <a:lnTo>
                                <a:pt x="768718" y="107162"/>
                              </a:lnTo>
                              <a:lnTo>
                                <a:pt x="768718" y="22631"/>
                              </a:lnTo>
                              <a:lnTo>
                                <a:pt x="765187" y="11950"/>
                              </a:lnTo>
                              <a:lnTo>
                                <a:pt x="789228" y="11950"/>
                              </a:lnTo>
                              <a:lnTo>
                                <a:pt x="808913" y="73558"/>
                              </a:lnTo>
                              <a:lnTo>
                                <a:pt x="827798" y="11950"/>
                              </a:lnTo>
                              <a:lnTo>
                                <a:pt x="849122" y="11950"/>
                              </a:lnTo>
                              <a:lnTo>
                                <a:pt x="868133" y="73558"/>
                              </a:lnTo>
                              <a:lnTo>
                                <a:pt x="887691" y="11950"/>
                              </a:lnTo>
                              <a:lnTo>
                                <a:pt x="911860" y="11950"/>
                              </a:lnTo>
                              <a:lnTo>
                                <a:pt x="911860" y="0"/>
                              </a:lnTo>
                              <a:lnTo>
                                <a:pt x="652056" y="0"/>
                              </a:lnTo>
                              <a:lnTo>
                                <a:pt x="652056" y="87706"/>
                              </a:lnTo>
                              <a:lnTo>
                                <a:pt x="652056" y="107162"/>
                              </a:lnTo>
                              <a:lnTo>
                                <a:pt x="582104" y="107162"/>
                              </a:lnTo>
                              <a:lnTo>
                                <a:pt x="582104" y="75463"/>
                              </a:lnTo>
                              <a:lnTo>
                                <a:pt x="582104" y="68935"/>
                              </a:lnTo>
                              <a:lnTo>
                                <a:pt x="569887" y="75463"/>
                              </a:lnTo>
                              <a:lnTo>
                                <a:pt x="569887" y="55473"/>
                              </a:lnTo>
                              <a:lnTo>
                                <a:pt x="582104" y="48945"/>
                              </a:lnTo>
                              <a:lnTo>
                                <a:pt x="582104" y="11950"/>
                              </a:lnTo>
                              <a:lnTo>
                                <a:pt x="603707" y="11950"/>
                              </a:lnTo>
                              <a:lnTo>
                                <a:pt x="603707" y="37249"/>
                              </a:lnTo>
                              <a:lnTo>
                                <a:pt x="616877" y="30035"/>
                              </a:lnTo>
                              <a:lnTo>
                                <a:pt x="616877" y="50038"/>
                              </a:lnTo>
                              <a:lnTo>
                                <a:pt x="603707" y="57238"/>
                              </a:lnTo>
                              <a:lnTo>
                                <a:pt x="603707" y="87706"/>
                              </a:lnTo>
                              <a:lnTo>
                                <a:pt x="652056" y="87706"/>
                              </a:lnTo>
                              <a:lnTo>
                                <a:pt x="652056" y="0"/>
                              </a:lnTo>
                              <a:lnTo>
                                <a:pt x="556437" y="0"/>
                              </a:lnTo>
                              <a:lnTo>
                                <a:pt x="556437" y="11950"/>
                              </a:lnTo>
                              <a:lnTo>
                                <a:pt x="556437" y="63766"/>
                              </a:lnTo>
                              <a:lnTo>
                                <a:pt x="553389" y="83616"/>
                              </a:lnTo>
                              <a:lnTo>
                                <a:pt x="544741" y="97574"/>
                              </a:lnTo>
                              <a:lnTo>
                                <a:pt x="531164" y="105816"/>
                              </a:lnTo>
                              <a:lnTo>
                                <a:pt x="513384" y="108521"/>
                              </a:lnTo>
                              <a:lnTo>
                                <a:pt x="504596" y="107162"/>
                              </a:lnTo>
                              <a:lnTo>
                                <a:pt x="495249" y="105727"/>
                              </a:lnTo>
                              <a:lnTo>
                                <a:pt x="481723" y="97320"/>
                              </a:lnTo>
                              <a:lnTo>
                                <a:pt x="473252" y="83337"/>
                              </a:lnTo>
                              <a:lnTo>
                                <a:pt x="470331" y="63766"/>
                              </a:lnTo>
                              <a:lnTo>
                                <a:pt x="470331" y="11950"/>
                              </a:lnTo>
                              <a:lnTo>
                                <a:pt x="491921" y="11950"/>
                              </a:lnTo>
                              <a:lnTo>
                                <a:pt x="491921" y="63766"/>
                              </a:lnTo>
                              <a:lnTo>
                                <a:pt x="493458" y="74942"/>
                              </a:lnTo>
                              <a:lnTo>
                                <a:pt x="497814" y="82689"/>
                              </a:lnTo>
                              <a:lnTo>
                                <a:pt x="504583" y="87198"/>
                              </a:lnTo>
                              <a:lnTo>
                                <a:pt x="513384" y="88658"/>
                              </a:lnTo>
                              <a:lnTo>
                                <a:pt x="522401" y="87134"/>
                              </a:lnTo>
                              <a:lnTo>
                                <a:pt x="529158" y="82499"/>
                              </a:lnTo>
                              <a:lnTo>
                                <a:pt x="533374" y="74726"/>
                              </a:lnTo>
                              <a:lnTo>
                                <a:pt x="534847" y="63766"/>
                              </a:lnTo>
                              <a:lnTo>
                                <a:pt x="534847" y="11950"/>
                              </a:lnTo>
                              <a:lnTo>
                                <a:pt x="556437" y="11950"/>
                              </a:lnTo>
                              <a:lnTo>
                                <a:pt x="556437" y="0"/>
                              </a:lnTo>
                              <a:lnTo>
                                <a:pt x="452132" y="0"/>
                              </a:lnTo>
                              <a:lnTo>
                                <a:pt x="452132" y="45681"/>
                              </a:lnTo>
                              <a:lnTo>
                                <a:pt x="449630" y="60464"/>
                              </a:lnTo>
                              <a:lnTo>
                                <a:pt x="442061" y="70802"/>
                              </a:lnTo>
                              <a:lnTo>
                                <a:pt x="429272" y="76885"/>
                              </a:lnTo>
                              <a:lnTo>
                                <a:pt x="411124" y="78867"/>
                              </a:lnTo>
                              <a:lnTo>
                                <a:pt x="391833" y="78867"/>
                              </a:lnTo>
                              <a:lnTo>
                                <a:pt x="391833" y="107162"/>
                              </a:lnTo>
                              <a:lnTo>
                                <a:pt x="370230" y="107162"/>
                              </a:lnTo>
                              <a:lnTo>
                                <a:pt x="370230" y="11950"/>
                              </a:lnTo>
                              <a:lnTo>
                                <a:pt x="410984" y="11950"/>
                              </a:lnTo>
                              <a:lnTo>
                                <a:pt x="429387" y="13995"/>
                              </a:lnTo>
                              <a:lnTo>
                                <a:pt x="442201" y="20205"/>
                              </a:lnTo>
                              <a:lnTo>
                                <a:pt x="449694" y="30721"/>
                              </a:lnTo>
                              <a:lnTo>
                                <a:pt x="452132" y="45681"/>
                              </a:lnTo>
                              <a:lnTo>
                                <a:pt x="452132" y="0"/>
                              </a:lnTo>
                              <a:lnTo>
                                <a:pt x="0" y="0"/>
                              </a:lnTo>
                              <a:lnTo>
                                <a:pt x="0" y="120484"/>
                              </a:lnTo>
                              <a:lnTo>
                                <a:pt x="1388567" y="120484"/>
                              </a:lnTo>
                              <a:lnTo>
                                <a:pt x="1388567" y="108521"/>
                              </a:lnTo>
                              <a:lnTo>
                                <a:pt x="1388567" y="107162"/>
                              </a:lnTo>
                              <a:lnTo>
                                <a:pt x="1388567" y="11950"/>
                              </a:lnTo>
                              <a:lnTo>
                                <a:pt x="1388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1491" id="Graphic 20" o:spid="_x0000_s1026" style="position:absolute;margin-left:44.55pt;margin-top:543.25pt;width:109.35pt;height:9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" path="m429577,35763r-5575,-5169l410019,30594r-18199,l391820,62153r31915,l429577,57391r,-21628xem730567,71120l716026,36029,701484,71120r29083,xem1388567,l1018349,r,11950l979779,73837r,33325l958189,107162r,-32918l919607,11950r25806,l969048,50990,992809,11950r25540,l1018349,,911860,r,11950l880351,107162r-22403,l838530,45961r-19558,61201l796696,107162,768718,22631r,84531l742911,107162,735584,88392r-39802,l688454,107162r-25807,l694004,30035r7353,-18085l729742,11950r38976,95212l768718,22631,765187,11950r24041,l808913,73558,827798,11950r21324,l868133,73558,887691,11950r24169,l911860,,652056,r,87706l652056,107162r-69952,l582104,75463r,-6528l569887,75463r,-19990l582104,48945r,-36995l603707,11950r,25299l616877,30035r,20003l603707,57238r,30468l652056,87706,652056,,556437,r,11950l556437,63766r-3048,19850l544741,97574r-13577,8242l513384,108521r-8788,-1359l495249,105727,481723,97320,473252,83337,470331,63766r,-51816l491921,11950r,51816l493458,74942r4356,7747l504583,87198r8801,1460l522401,87134r6757,-4635l533374,74726r1473,-10960l534847,11950r21590,l556437,,452132,r,45681l449630,60464r-7569,10338l429272,76885r-18148,1982l391833,78867r,28295l370230,107162r,-95212l410984,11950r18403,2045l442201,20205r7493,10516l452132,45681,452132,,,,,120484r1388567,l1388567,108521r,-1359l1388567,11950r,-11950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6BDB7CD" wp14:editId="67411D0B">
                <wp:simplePos x="0" y="0"/>
                <wp:positionH relativeFrom="page">
                  <wp:posOffset>2288730</wp:posOffset>
                </wp:positionH>
                <wp:positionV relativeFrom="page">
                  <wp:posOffset>5400014</wp:posOffset>
                </wp:positionV>
                <wp:extent cx="8187690" cy="1980564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7690" cy="1980564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</wps:spPr>
                      <wps:txbx>
                        <w:txbxContent>
                          <w:p w14:paraId="09B03F16" w14:textId="77777777" w:rsidR="005F0BDF" w:rsidRDefault="00000000">
                            <w:pPr>
                              <w:spacing w:before="204"/>
                              <w:ind w:left="105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PSZOKu</w:t>
                            </w:r>
                            <w:proofErr w:type="spellEnd"/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możemy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pozostawić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tylko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uzgodnieniu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telefonicznym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umówieniu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terminu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(tel.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502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091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spacing w:val="-4"/>
                                <w:w w:val="85"/>
                                <w:sz w:val="28"/>
                              </w:rPr>
                              <w:t>355)</w:t>
                            </w:r>
                          </w:p>
                          <w:p w14:paraId="4970D967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before="118" w:line="275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papieru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tektury,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zużyte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opony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(NIE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PRZEMYSŁOWE)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max.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4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szt./rok</w:t>
                            </w:r>
                          </w:p>
                          <w:p w14:paraId="095116EB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tworzyw</w:t>
                            </w:r>
                            <w:r>
                              <w:rPr>
                                <w:color w:val="3C3C3B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sztucznych,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środki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chemiczne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(farby,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rozpuszczalniki,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kleje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po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nich)</w:t>
                            </w:r>
                          </w:p>
                          <w:p w14:paraId="06E8E853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wielomateriałowe,</w:t>
                            </w:r>
                            <w:r>
                              <w:rPr>
                                <w:color w:val="3C3C3B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3C3C3B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metale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przeterminowane</w:t>
                            </w:r>
                            <w:r>
                              <w:rPr>
                                <w:color w:val="3C3C3B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4"/>
                                <w:w w:val="80"/>
                              </w:rPr>
                              <w:t>leki</w:t>
                            </w:r>
                          </w:p>
                          <w:p w14:paraId="30257F69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ze</w:t>
                            </w:r>
                            <w:r>
                              <w:rPr>
                                <w:color w:val="3C3C3B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szkła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2"/>
                                <w:w w:val="85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ulegające</w:t>
                            </w:r>
                            <w:r>
                              <w:rPr>
                                <w:color w:val="3C3C3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biodegradacji,</w:t>
                            </w:r>
                            <w:r>
                              <w:rPr>
                                <w:color w:val="3C3C3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zielone</w:t>
                            </w:r>
                          </w:p>
                          <w:p w14:paraId="2995AF05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wielkogabarytowe</w:t>
                            </w:r>
                            <w:r>
                              <w:rPr>
                                <w:color w:val="3C3C3B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(meble,</w:t>
                            </w:r>
                            <w:r>
                              <w:rPr>
                                <w:color w:val="3C3C3B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dywany…)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zużyte</w:t>
                            </w:r>
                            <w:r>
                              <w:rPr>
                                <w:color w:val="3C3C3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baterie,</w:t>
                            </w:r>
                            <w:r>
                              <w:rPr>
                                <w:color w:val="3C3C3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akumulatory</w:t>
                            </w:r>
                          </w:p>
                          <w:p w14:paraId="6E681E6B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  <w:tab w:val="left" w:pos="6559"/>
                              </w:tabs>
                              <w:spacing w:before="4" w:line="228" w:lineRule="auto"/>
                              <w:ind w:right="226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90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budowlane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rozbiórkowe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(odpady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betonu,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gruz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betonowy,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ceglany,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5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niekwalifikujące się do odpadów medycznych powstałych w gospodarstwie domowym</w:t>
                            </w:r>
                            <w:r>
                              <w:rPr>
                                <w:color w:val="3C3C3B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</w:rPr>
                              <w:t>ceramiczne)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wyniku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przyjmowania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produktów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leczenia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formie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iniekcji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prowadzenia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monitoringu</w:t>
                            </w:r>
                          </w:p>
                          <w:p w14:paraId="2B63D347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559"/>
                              </w:tabs>
                              <w:spacing w:line="273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  <w:position w:val="-2"/>
                              </w:rPr>
                            </w:pPr>
                            <w:r>
                              <w:rPr>
                                <w:color w:val="3C3C3B"/>
                                <w:w w:val="85"/>
                                <w:position w:val="-2"/>
                              </w:rPr>
                              <w:t>popiół</w:t>
                            </w:r>
                            <w:r>
                              <w:rPr>
                                <w:color w:val="3C3C3B"/>
                                <w:spacing w:val="-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  <w:position w:val="-2"/>
                              </w:rPr>
                              <w:t>paleniskowy</w:t>
                            </w:r>
                            <w:r>
                              <w:rPr>
                                <w:color w:val="3C3C3B"/>
                                <w:spacing w:val="-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  <w:position w:val="-2"/>
                              </w:rPr>
                              <w:t>pochodzący</w:t>
                            </w:r>
                            <w:r>
                              <w:rPr>
                                <w:color w:val="3C3C3B"/>
                                <w:spacing w:val="-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  <w:position w:val="-2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-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  <w:position w:val="-2"/>
                              </w:rPr>
                              <w:t>gospodarstw</w:t>
                            </w:r>
                            <w:r>
                              <w:rPr>
                                <w:color w:val="3C3C3B"/>
                                <w:spacing w:val="-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  <w:position w:val="-2"/>
                              </w:rPr>
                              <w:t>domowych</w:t>
                            </w:r>
                            <w:r>
                              <w:rPr>
                                <w:color w:val="3C3C3B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poziomu</w:t>
                            </w:r>
                            <w:r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substancji</w:t>
                            </w:r>
                            <w:r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we</w:t>
                            </w:r>
                            <w:r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krwi,</w:t>
                            </w:r>
                            <w:r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a</w:t>
                            </w:r>
                            <w:r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</w:t>
                            </w:r>
                            <w:r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szczególności</w:t>
                            </w:r>
                            <w:r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igieł</w:t>
                            </w:r>
                            <w:r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strzykawek</w:t>
                            </w:r>
                          </w:p>
                          <w:p w14:paraId="2FAD0D8E" w14:textId="77777777" w:rsidR="005F0BD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line="274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zużyty</w:t>
                            </w:r>
                            <w:r>
                              <w:rPr>
                                <w:color w:val="3C3C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sprzęt</w:t>
                            </w:r>
                            <w:r>
                              <w:rPr>
                                <w:color w:val="3C3C3B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elektryczny</w:t>
                            </w:r>
                            <w:r>
                              <w:rPr>
                                <w:color w:val="3C3C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elektroniczny</w:t>
                            </w:r>
                            <w:r>
                              <w:rPr>
                                <w:color w:val="3C3C3B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(WYŁĄCZNIE</w:t>
                            </w:r>
                            <w:r>
                              <w:rPr>
                                <w:color w:val="3C3C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KOMPLETNY!)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B7CD" id="Textbox 21" o:spid="_x0000_s1029" type="#_x0000_t202" style="position:absolute;margin-left:180.2pt;margin-top:425.2pt;width:644.7pt;height:155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" fillcolor="#e3e3e3" stroked="f">
                <v:textbox inset="0,0,0,0">
                  <w:txbxContent>
                    <w:p w14:paraId="09B03F16" w14:textId="77777777" w:rsidR="005F0BDF" w:rsidRDefault="00000000">
                      <w:pPr>
                        <w:spacing w:before="204"/>
                        <w:ind w:left="105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W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PSZOKu</w:t>
                      </w:r>
                      <w:proofErr w:type="spellEnd"/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możemy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pozostawić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tylko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po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uzgodnieniu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telefonicznym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umówieniu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terminu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(tel.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502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091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spacing w:val="-4"/>
                          <w:w w:val="85"/>
                          <w:sz w:val="28"/>
                        </w:rPr>
                        <w:t>355)</w:t>
                      </w:r>
                    </w:p>
                    <w:p w14:paraId="4970D967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before="118" w:line="275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spacing w:val="-2"/>
                          <w:w w:val="85"/>
                        </w:rPr>
                        <w:t>opakowania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z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papieru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i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tektury,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zużyte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opony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(NIE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PRZEMYSŁOWE)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max.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4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szt./rok</w:t>
                      </w:r>
                    </w:p>
                    <w:p w14:paraId="095116EB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</w:t>
                      </w:r>
                      <w:r>
                        <w:rPr>
                          <w:color w:val="3C3C3B"/>
                          <w:spacing w:val="1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tworzyw</w:t>
                      </w:r>
                      <w:r>
                        <w:rPr>
                          <w:color w:val="3C3C3B"/>
                          <w:spacing w:val="1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sztucznych,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9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środki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chemiczne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(farby,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rozpuszczalniki,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kleje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i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po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nich)</w:t>
                      </w:r>
                    </w:p>
                    <w:p w14:paraId="06E8E853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7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wielomateriałowe,</w:t>
                      </w:r>
                      <w:r>
                        <w:rPr>
                          <w:color w:val="3C3C3B"/>
                          <w:spacing w:val="17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-</w:t>
                      </w:r>
                      <w:r>
                        <w:rPr>
                          <w:color w:val="3C3C3B"/>
                          <w:spacing w:val="18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metale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przeterminowane</w:t>
                      </w:r>
                      <w:r>
                        <w:rPr>
                          <w:color w:val="3C3C3B"/>
                          <w:spacing w:val="9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4"/>
                          <w:w w:val="80"/>
                        </w:rPr>
                        <w:t>leki</w:t>
                      </w:r>
                    </w:p>
                    <w:p w14:paraId="30257F69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ze</w:t>
                      </w:r>
                      <w:r>
                        <w:rPr>
                          <w:color w:val="3C3C3B"/>
                          <w:spacing w:val="1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szkła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spacing w:val="-2"/>
                          <w:w w:val="85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odpady</w:t>
                      </w:r>
                      <w:r>
                        <w:rPr>
                          <w:color w:val="3C3C3B"/>
                          <w:spacing w:val="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ulegające</w:t>
                      </w:r>
                      <w:r>
                        <w:rPr>
                          <w:color w:val="3C3C3B"/>
                          <w:spacing w:val="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biodegradacji,</w:t>
                      </w:r>
                      <w:r>
                        <w:rPr>
                          <w:color w:val="3C3C3B"/>
                          <w:spacing w:val="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zielone</w:t>
                      </w:r>
                    </w:p>
                    <w:p w14:paraId="2995AF05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odpady</w:t>
                      </w:r>
                      <w:r>
                        <w:rPr>
                          <w:color w:val="3C3C3B"/>
                          <w:spacing w:val="26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wielkogabarytowe</w:t>
                      </w:r>
                      <w:r>
                        <w:rPr>
                          <w:color w:val="3C3C3B"/>
                          <w:spacing w:val="27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(meble,</w:t>
                      </w:r>
                      <w:r>
                        <w:rPr>
                          <w:color w:val="3C3C3B"/>
                          <w:spacing w:val="27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dywany…)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9"/>
                          <w:w w:val="80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zużyte</w:t>
                      </w:r>
                      <w:r>
                        <w:rPr>
                          <w:color w:val="3C3C3B"/>
                          <w:spacing w:val="1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baterie,</w:t>
                      </w:r>
                      <w:r>
                        <w:rPr>
                          <w:color w:val="3C3C3B"/>
                          <w:spacing w:val="1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akumulatory</w:t>
                      </w:r>
                    </w:p>
                    <w:p w14:paraId="6E681E6B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  <w:tab w:val="left" w:pos="6559"/>
                        </w:tabs>
                        <w:spacing w:before="4" w:line="228" w:lineRule="auto"/>
                        <w:ind w:right="226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90"/>
                        </w:rPr>
                        <w:t>odpady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budowlane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i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rozbiórkowe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(odpady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z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betonu,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gruz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betonowy,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ceglany,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odpady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5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niekwalifikujące się do odpadów medycznych powstałych w gospodarstwie domowym</w:t>
                      </w:r>
                      <w:r>
                        <w:rPr>
                          <w:color w:val="3C3C3B"/>
                          <w:w w:val="9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95"/>
                        </w:rPr>
                        <w:t>ceramiczne)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color w:val="3C3C3B"/>
                          <w:w w:val="85"/>
                        </w:rPr>
                        <w:t>w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wyniku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przyjmowania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produktów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leczenia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w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formie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iniekcji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i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prowadzenia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monitoringu</w:t>
                      </w:r>
                    </w:p>
                    <w:p w14:paraId="2B63D347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559"/>
                        </w:tabs>
                        <w:spacing w:line="273" w:lineRule="exact"/>
                        <w:ind w:hanging="113"/>
                        <w:rPr>
                          <w:rFonts w:ascii="Arial Black" w:hAnsi="Arial Black"/>
                          <w:color w:val="3FA435"/>
                          <w:position w:val="-2"/>
                        </w:rPr>
                      </w:pPr>
                      <w:r>
                        <w:rPr>
                          <w:color w:val="3C3C3B"/>
                          <w:w w:val="85"/>
                          <w:position w:val="-2"/>
                        </w:rPr>
                        <w:t>popiół</w:t>
                      </w:r>
                      <w:r>
                        <w:rPr>
                          <w:color w:val="3C3C3B"/>
                          <w:spacing w:val="-7"/>
                          <w:position w:val="-2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  <w:position w:val="-2"/>
                        </w:rPr>
                        <w:t>paleniskowy</w:t>
                      </w:r>
                      <w:r>
                        <w:rPr>
                          <w:color w:val="3C3C3B"/>
                          <w:spacing w:val="-7"/>
                          <w:position w:val="-2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  <w:position w:val="-2"/>
                        </w:rPr>
                        <w:t>pochodzący</w:t>
                      </w:r>
                      <w:r>
                        <w:rPr>
                          <w:color w:val="3C3C3B"/>
                          <w:spacing w:val="-6"/>
                          <w:position w:val="-2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  <w:position w:val="-2"/>
                        </w:rPr>
                        <w:t>z</w:t>
                      </w:r>
                      <w:r>
                        <w:rPr>
                          <w:color w:val="3C3C3B"/>
                          <w:spacing w:val="-7"/>
                          <w:position w:val="-2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  <w:position w:val="-2"/>
                        </w:rPr>
                        <w:t>gospodarstw</w:t>
                      </w:r>
                      <w:r>
                        <w:rPr>
                          <w:color w:val="3C3C3B"/>
                          <w:spacing w:val="-6"/>
                          <w:position w:val="-2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  <w:position w:val="-2"/>
                        </w:rPr>
                        <w:t>domowych</w:t>
                      </w:r>
                      <w:r>
                        <w:rPr>
                          <w:color w:val="3C3C3B"/>
                          <w:position w:val="-2"/>
                        </w:rPr>
                        <w:tab/>
                      </w:r>
                      <w:r>
                        <w:rPr>
                          <w:color w:val="3C3C3B"/>
                          <w:w w:val="85"/>
                        </w:rPr>
                        <w:t>poziomu</w:t>
                      </w:r>
                      <w:r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substancji</w:t>
                      </w:r>
                      <w:r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we</w:t>
                      </w:r>
                      <w:r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krwi,</w:t>
                      </w:r>
                      <w:r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a</w:t>
                      </w:r>
                      <w:r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w</w:t>
                      </w:r>
                      <w:r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szczególności</w:t>
                      </w:r>
                      <w:r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igieł</w:t>
                      </w:r>
                      <w:r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i</w:t>
                      </w:r>
                      <w:r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strzykawek</w:t>
                      </w:r>
                    </w:p>
                    <w:p w14:paraId="2FAD0D8E" w14:textId="77777777" w:rsidR="005F0BD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line="274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zużyty</w:t>
                      </w:r>
                      <w:r>
                        <w:rPr>
                          <w:color w:val="3C3C3B"/>
                          <w:spacing w:val="2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sprzęt</w:t>
                      </w:r>
                      <w:r>
                        <w:rPr>
                          <w:color w:val="3C3C3B"/>
                          <w:spacing w:val="2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elektryczny</w:t>
                      </w:r>
                      <w:r>
                        <w:rPr>
                          <w:color w:val="3C3C3B"/>
                          <w:spacing w:val="2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i</w:t>
                      </w:r>
                      <w:r>
                        <w:rPr>
                          <w:color w:val="3C3C3B"/>
                          <w:spacing w:val="2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elektroniczny</w:t>
                      </w:r>
                      <w:r>
                        <w:rPr>
                          <w:color w:val="3C3C3B"/>
                          <w:spacing w:val="2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(WYŁĄCZNIE</w:t>
                      </w:r>
                      <w:r>
                        <w:rPr>
                          <w:color w:val="3C3C3B"/>
                          <w:spacing w:val="2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KOMPLETNY!)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FB1F2F" w14:textId="77777777" w:rsidR="005F0BDF" w:rsidRDefault="005F0BDF">
      <w:pPr>
        <w:rPr>
          <w:b/>
          <w:sz w:val="20"/>
        </w:rPr>
      </w:pPr>
    </w:p>
    <w:p w14:paraId="17E8140F" w14:textId="77777777" w:rsidR="005F0BDF" w:rsidRDefault="005F0BDF">
      <w:pPr>
        <w:spacing w:before="169"/>
        <w:rPr>
          <w:b/>
          <w:sz w:val="20"/>
        </w:rPr>
      </w:pPr>
    </w:p>
    <w:p w14:paraId="3D564FF4" w14:textId="77777777" w:rsidR="005F0BDF" w:rsidRDefault="00000000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8042CA7" wp14:editId="6331CD98">
                <wp:extent cx="1969135" cy="4680585"/>
                <wp:effectExtent l="0" t="0" r="0" b="571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883BE" w14:textId="77777777" w:rsidR="005F0BDF" w:rsidRDefault="00000000">
                              <w:pPr>
                                <w:spacing w:before="61" w:line="230" w:lineRule="auto"/>
                                <w:ind w:left="578" w:right="494" w:hanging="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ŻÓŁTY</w:t>
                              </w:r>
                              <w:r>
                                <w:rPr>
                                  <w:b/>
                                  <w:color w:val="272726"/>
                                  <w:spacing w:val="-1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WOREK</w:t>
                              </w:r>
                              <w:r>
                                <w:rPr>
                                  <w:b/>
                                  <w:color w:val="272726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272726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METALE</w:t>
                              </w:r>
                              <w:r>
                                <w:rPr>
                                  <w:b/>
                                  <w:color w:val="272726"/>
                                  <w:spacing w:val="-2"/>
                                  <w:w w:val="85"/>
                                  <w:sz w:val="24"/>
                                </w:rPr>
                                <w:t xml:space="preserve"> I</w:t>
                              </w:r>
                              <w:r>
                                <w:rPr>
                                  <w:b/>
                                  <w:color w:val="272726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2"/>
                                  <w:w w:val="85"/>
                                  <w:sz w:val="24"/>
                                </w:rPr>
                                <w:t>TWORZYWA</w:t>
                              </w:r>
                              <w:r>
                                <w:rPr>
                                  <w:b/>
                                  <w:color w:val="272726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2"/>
                                  <w:w w:val="85"/>
                                  <w:sz w:val="24"/>
                                </w:rPr>
                                <w:t>SZTUCZNE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5229474E" w14:textId="77777777" w:rsidR="005F0BDF" w:rsidRDefault="00000000">
                              <w:pPr>
                                <w:spacing w:before="61" w:line="271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WRZUCAMY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:</w:t>
                              </w:r>
                            </w:p>
                            <w:p w14:paraId="14A157CD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before="6" w:line="240" w:lineRule="exact"/>
                                <w:ind w:right="47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plastikowe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artykułach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0"/>
                                  <w:sz w:val="20"/>
                                </w:rPr>
                                <w:t>spożywczych (jogurtach, serkach,</w:t>
                              </w:r>
                              <w:r>
                                <w:rPr>
                                  <w:color w:val="3C3C3B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napojach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itp.),</w:t>
                              </w:r>
                            </w:p>
                            <w:p w14:paraId="0CB20C7F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right="725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plastikowe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chemii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gospodarczej</w:t>
                              </w:r>
                              <w:r>
                                <w:rPr>
                                  <w:color w:val="3C3C3B"/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kosmetykach,</w:t>
                              </w:r>
                            </w:p>
                            <w:p w14:paraId="25962062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33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czyste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torebki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foliowe,</w:t>
                              </w:r>
                            </w:p>
                            <w:p w14:paraId="0B650494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455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metale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(puszki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napojach,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żywności,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narzędzia),</w:t>
                              </w:r>
                            </w:p>
                            <w:p w14:paraId="3D6D655A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5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tetra-pak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(kartoniki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mleku,</w:t>
                              </w:r>
                            </w:p>
                            <w:p w14:paraId="28D60164" w14:textId="77777777" w:rsidR="005F0BDF" w:rsidRDefault="00000000">
                              <w:pPr>
                                <w:spacing w:line="221" w:lineRule="exact"/>
                                <w:ind w:left="22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sokach),</w:t>
                              </w:r>
                            </w:p>
                            <w:p w14:paraId="35002F0C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4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czyste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kanistry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plastikowe,</w:t>
                              </w:r>
                            </w:p>
                            <w:p w14:paraId="6319B167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61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tworzywa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sztuczne,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itp.</w:t>
                              </w:r>
                            </w:p>
                            <w:p w14:paraId="6BB7B8A6" w14:textId="77777777" w:rsidR="005F0BDF" w:rsidRDefault="00000000">
                              <w:pPr>
                                <w:spacing w:before="44" w:line="271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0233984B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butelek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pojemników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zawartością,</w:t>
                              </w:r>
                            </w:p>
                            <w:p w14:paraId="10661C96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>plastikowych</w:t>
                              </w:r>
                              <w:r>
                                <w:rPr>
                                  <w:color w:val="3C3C3B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zabawek,</w:t>
                              </w:r>
                            </w:p>
                            <w:p w14:paraId="386367D5" w14:textId="77777777" w:rsidR="005F0BD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22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opakowań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lekach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zużytych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artykułów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medycznych.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42CA7" id="Group 22" o:spid="_x0000_s1030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">
                <v:shape id="Image 23" o:spid="_x0000_s1031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">
                  <v:imagedata r:id="rId14" o:title=""/>
                </v:shape>
                <v:shape id="Textbox 24" o:spid="_x0000_s1032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AF883BE" w14:textId="77777777" w:rsidR="005F0BDF" w:rsidRDefault="00000000">
                        <w:pPr>
                          <w:spacing w:before="61" w:line="230" w:lineRule="auto"/>
                          <w:ind w:left="578" w:right="494" w:hanging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ŻÓŁTY</w:t>
                        </w:r>
                        <w:r>
                          <w:rPr>
                            <w:b/>
                            <w:color w:val="272726"/>
                            <w:spacing w:val="-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WOREK</w:t>
                        </w:r>
                        <w:r>
                          <w:rPr>
                            <w:b/>
                            <w:color w:val="272726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color w:val="272726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METALE</w:t>
                        </w:r>
                        <w:r>
                          <w:rPr>
                            <w:b/>
                            <w:color w:val="272726"/>
                            <w:spacing w:val="-2"/>
                            <w:w w:val="85"/>
                            <w:sz w:val="24"/>
                          </w:rPr>
                          <w:t xml:space="preserve"> I</w:t>
                        </w:r>
                        <w:r>
                          <w:rPr>
                            <w:b/>
                            <w:color w:val="272726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2"/>
                            <w:w w:val="85"/>
                            <w:sz w:val="24"/>
                          </w:rPr>
                          <w:t>TWORZYWA</w:t>
                        </w:r>
                        <w:r>
                          <w:rPr>
                            <w:b/>
                            <w:color w:val="272726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2"/>
                            <w:w w:val="85"/>
                            <w:sz w:val="24"/>
                          </w:rPr>
                          <w:t>SZTUCZNE</w:t>
                        </w:r>
                      </w:p>
                    </w:txbxContent>
                  </v:textbox>
                </v:shape>
                <v:shape id="Textbox 25" o:spid="_x0000_s1033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" fillcolor="#e3e3e3" stroked="f">
                  <v:textbox inset="0,0,0,0">
                    <w:txbxContent>
                      <w:p w14:paraId="5229474E" w14:textId="77777777" w:rsidR="005F0BDF" w:rsidRDefault="00000000">
                        <w:pPr>
                          <w:spacing w:before="61" w:line="271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WRZUCAMY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:</w:t>
                        </w:r>
                      </w:p>
                      <w:p w14:paraId="14A157CD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before="6" w:line="240" w:lineRule="exact"/>
                          <w:ind w:right="47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plastikowe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artykułach</w:t>
                        </w:r>
                        <w:r>
                          <w:rPr>
                            <w:color w:val="3C3C3B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0"/>
                            <w:sz w:val="20"/>
                          </w:rPr>
                          <w:t>spożywczych (jogurtach, serkach,</w:t>
                        </w:r>
                        <w:r>
                          <w:rPr>
                            <w:color w:val="3C3C3B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napojach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itp.),</w:t>
                        </w:r>
                      </w:p>
                      <w:p w14:paraId="0CB20C7F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right="725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plastikowe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chemii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gospodarczej</w:t>
                        </w:r>
                        <w:r>
                          <w:rPr>
                            <w:color w:val="3C3C3B"/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kosmetykach,</w:t>
                        </w:r>
                      </w:p>
                      <w:p w14:paraId="25962062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33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czyste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torebki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foliowe,</w:t>
                        </w:r>
                      </w:p>
                      <w:p w14:paraId="0B650494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455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metale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(puszki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napojach,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żywności,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narzędzia),</w:t>
                        </w:r>
                      </w:p>
                      <w:p w14:paraId="3D6D655A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5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tetra-pak</w:t>
                        </w:r>
                        <w:r>
                          <w:rPr>
                            <w:color w:val="3C3C3B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(kartoniki</w:t>
                        </w:r>
                        <w:r>
                          <w:rPr>
                            <w:color w:val="3C3C3B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mleku,</w:t>
                        </w:r>
                      </w:p>
                      <w:p w14:paraId="28D60164" w14:textId="77777777" w:rsidR="005F0BDF" w:rsidRDefault="00000000">
                        <w:pPr>
                          <w:spacing w:line="221" w:lineRule="exact"/>
                          <w:ind w:left="22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sokach),</w:t>
                        </w:r>
                      </w:p>
                      <w:p w14:paraId="35002F0C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4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czyste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kanistry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plastikowe,</w:t>
                        </w:r>
                      </w:p>
                      <w:p w14:paraId="6319B167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61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tworzywa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sztuczne,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itp.</w:t>
                        </w:r>
                      </w:p>
                      <w:p w14:paraId="6BB7B8A6" w14:textId="77777777" w:rsidR="005F0BDF" w:rsidRDefault="00000000">
                        <w:pPr>
                          <w:spacing w:before="44" w:line="271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0233984B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39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butelek</w:t>
                        </w:r>
                        <w:r>
                          <w:rPr>
                            <w:color w:val="3C3C3B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pojemników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zawartością,</w:t>
                        </w:r>
                      </w:p>
                      <w:p w14:paraId="10661C96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>plastikowych</w:t>
                        </w:r>
                        <w:r>
                          <w:rPr>
                            <w:color w:val="3C3C3B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zabawek,</w:t>
                        </w:r>
                      </w:p>
                      <w:p w14:paraId="386367D5" w14:textId="77777777" w:rsidR="005F0BD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22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opakowań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lekach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zużytych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artykułów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medycznych.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</w:rPr>
        <mc:AlternateContent>
          <mc:Choice Requires="wpg">
            <w:drawing>
              <wp:inline distT="0" distB="0" distL="0" distR="0" wp14:anchorId="08A932A3" wp14:editId="5E0858B3">
                <wp:extent cx="1969135" cy="4680585"/>
                <wp:effectExtent l="0" t="0" r="0" b="571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F46AA" w14:textId="77777777" w:rsidR="005F0BDF" w:rsidRDefault="00000000">
                              <w:pPr>
                                <w:spacing w:before="52"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WOREK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NIEBIESKI</w:t>
                              </w:r>
                            </w:p>
                            <w:p w14:paraId="7666AF63" w14:textId="77777777" w:rsidR="005F0BDF" w:rsidRDefault="00000000">
                              <w:pPr>
                                <w:spacing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PAPIER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C6C6C5"/>
                          </a:solidFill>
                        </wps:spPr>
                        <wps:txbx>
                          <w:txbxContent>
                            <w:p w14:paraId="6AC0FFA5" w14:textId="77777777" w:rsidR="005F0BDF" w:rsidRDefault="00000000">
                              <w:pPr>
                                <w:spacing w:before="65" w:line="271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WRZUCAMY:</w:t>
                              </w:r>
                            </w:p>
                            <w:p w14:paraId="091C4A31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papieru,</w:t>
                              </w:r>
                            </w:p>
                            <w:p w14:paraId="1D56E6D6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karton,</w:t>
                              </w:r>
                            </w:p>
                            <w:p w14:paraId="29E25997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tekturę,</w:t>
                              </w:r>
                            </w:p>
                            <w:p w14:paraId="6B93B205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katalogi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ulotki,</w:t>
                              </w:r>
                            </w:p>
                            <w:p w14:paraId="1C21648D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prospekty,</w:t>
                              </w:r>
                            </w:p>
                            <w:p w14:paraId="481B3D14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gazety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czasopisma,</w:t>
                              </w:r>
                            </w:p>
                            <w:p w14:paraId="58030985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szkolny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biurowy,</w:t>
                              </w:r>
                            </w:p>
                            <w:p w14:paraId="07912AAE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zadrukowane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kartki,</w:t>
                              </w:r>
                            </w:p>
                            <w:p w14:paraId="671F163F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zeszyty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książki,</w:t>
                              </w:r>
                            </w:p>
                            <w:p w14:paraId="2EA56234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pakowy,</w:t>
                              </w:r>
                            </w:p>
                            <w:p w14:paraId="19B52D46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6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torby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worki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papierowe.</w:t>
                              </w:r>
                            </w:p>
                            <w:p w14:paraId="56969BBD" w14:textId="77777777" w:rsidR="005F0BDF" w:rsidRDefault="00000000">
                              <w:pPr>
                                <w:spacing w:line="269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6AE17C2C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700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ręczników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papierowych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zużytych</w:t>
                              </w:r>
                              <w:r>
                                <w:rPr>
                                  <w:color w:val="3C3C3B"/>
                                  <w:spacing w:val="-4"/>
                                  <w:sz w:val="20"/>
                                </w:rPr>
                                <w:t xml:space="preserve"> chusteczek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sz w:val="20"/>
                                </w:rPr>
                                <w:t>higienicznych,</w:t>
                              </w:r>
                            </w:p>
                            <w:p w14:paraId="67658E01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5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papieru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lakierowanego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powleczonego</w:t>
                              </w:r>
                            </w:p>
                            <w:p w14:paraId="3E05BD77" w14:textId="77777777" w:rsidR="005F0BDF" w:rsidRDefault="00000000">
                              <w:pPr>
                                <w:spacing w:line="221" w:lineRule="exact"/>
                                <w:ind w:left="22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folią,</w:t>
                              </w:r>
                            </w:p>
                            <w:p w14:paraId="7D4256CB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</w:tabs>
                                <w:spacing w:line="244" w:lineRule="exact"/>
                                <w:ind w:left="258" w:hanging="145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zatłuszczonego</w:t>
                              </w:r>
                              <w:r>
                                <w:rPr>
                                  <w:color w:val="3C3C3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color w:val="3C3C3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mocno</w:t>
                              </w:r>
                              <w:r>
                                <w:rPr>
                                  <w:color w:val="3C3C3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zabrudzonego,</w:t>
                              </w:r>
                            </w:p>
                            <w:p w14:paraId="75089E68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</w:tabs>
                                <w:spacing w:line="240" w:lineRule="exact"/>
                                <w:ind w:left="258" w:hanging="145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kartonów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mleku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napojach,</w:t>
                              </w:r>
                            </w:p>
                            <w:p w14:paraId="66B1F4F0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papierowych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worków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nawozach,</w:t>
                              </w:r>
                            </w:p>
                            <w:p w14:paraId="540E9073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938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cemencie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materiałach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budowlanych,</w:t>
                              </w:r>
                            </w:p>
                            <w:p w14:paraId="4DC86FE2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</w:tabs>
                                <w:spacing w:line="230" w:lineRule="exact"/>
                                <w:ind w:left="258" w:hanging="145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tapet,</w:t>
                              </w:r>
                            </w:p>
                            <w:p w14:paraId="1D78FE5B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132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pieluch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jednorazowych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materiałów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higienicznych,</w:t>
                              </w:r>
                            </w:p>
                            <w:p w14:paraId="45C2A6F3" w14:textId="77777777" w:rsidR="005F0BD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5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zatłuszczonych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jednorazowych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opakowań</w:t>
                              </w:r>
                            </w:p>
                            <w:p w14:paraId="578B9377" w14:textId="77777777" w:rsidR="005F0BDF" w:rsidRDefault="00000000">
                              <w:pPr>
                                <w:spacing w:line="238" w:lineRule="exact"/>
                                <w:ind w:left="22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papieru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naczyń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jednorazowych.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932A3" id="Group 26" o:spid="_x0000_s1034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">
                <v:shape id="Image 27" o:spid="_x0000_s1035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">
                  <v:imagedata r:id="rId16" o:title=""/>
                </v:shape>
                <v:shape id="Textbox 28" o:spid="_x0000_s1036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19F46AA" w14:textId="77777777" w:rsidR="005F0BDF" w:rsidRDefault="00000000">
                        <w:pPr>
                          <w:spacing w:before="52"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WOREK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NIEBIESKI</w:t>
                        </w:r>
                      </w:p>
                      <w:p w14:paraId="7666AF63" w14:textId="77777777" w:rsidR="005F0BDF" w:rsidRDefault="00000000">
                        <w:pPr>
                          <w:spacing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>PAPIER</w:t>
                        </w:r>
                      </w:p>
                    </w:txbxContent>
                  </v:textbox>
                </v:shape>
                <v:shape id="Textbox 29" o:spid="_x0000_s1037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" fillcolor="#c6c6c5" stroked="f">
                  <v:textbox inset="0,0,0,0">
                    <w:txbxContent>
                      <w:p w14:paraId="6AC0FFA5" w14:textId="77777777" w:rsidR="005F0BDF" w:rsidRDefault="00000000">
                        <w:pPr>
                          <w:spacing w:before="65" w:line="271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WRZUCAMY:</w:t>
                        </w:r>
                      </w:p>
                      <w:p w14:paraId="091C4A31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39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papieru,</w:t>
                        </w:r>
                      </w:p>
                      <w:p w14:paraId="1D56E6D6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karton,</w:t>
                        </w:r>
                      </w:p>
                      <w:p w14:paraId="29E25997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tekturę,</w:t>
                        </w:r>
                      </w:p>
                      <w:p w14:paraId="6B93B205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katalogi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ulotki,</w:t>
                        </w:r>
                      </w:p>
                      <w:p w14:paraId="1C21648D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prospekty,</w:t>
                        </w:r>
                      </w:p>
                      <w:p w14:paraId="481B3D14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gazety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czasopisma,</w:t>
                        </w:r>
                      </w:p>
                      <w:p w14:paraId="58030985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</w:t>
                        </w: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szkolny</w:t>
                        </w: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biurowy,</w:t>
                        </w:r>
                      </w:p>
                      <w:p w14:paraId="07912AAE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zadrukowane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kartki,</w:t>
                        </w:r>
                      </w:p>
                      <w:p w14:paraId="671F163F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zeszyty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książki,</w:t>
                        </w:r>
                      </w:p>
                      <w:p w14:paraId="2EA56234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</w:t>
                        </w:r>
                        <w:r>
                          <w:rPr>
                            <w:color w:val="3C3C3B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pakowy,</w:t>
                        </w:r>
                      </w:p>
                      <w:p w14:paraId="19B52D46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6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torby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worki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papierowe.</w:t>
                        </w:r>
                      </w:p>
                      <w:p w14:paraId="56969BBD" w14:textId="77777777" w:rsidR="005F0BDF" w:rsidRDefault="00000000">
                        <w:pPr>
                          <w:spacing w:line="269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6AE17C2C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700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ręczników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papierowych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zużytych</w:t>
                        </w:r>
                        <w:r>
                          <w:rPr>
                            <w:color w:val="3C3C3B"/>
                            <w:spacing w:val="-4"/>
                            <w:sz w:val="20"/>
                          </w:rPr>
                          <w:t xml:space="preserve"> chusteczek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sz w:val="20"/>
                          </w:rPr>
                          <w:t>higienicznych,</w:t>
                        </w:r>
                      </w:p>
                      <w:p w14:paraId="67658E01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5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papieru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lakierowanego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powleczonego</w:t>
                        </w:r>
                      </w:p>
                      <w:p w14:paraId="3E05BD77" w14:textId="77777777" w:rsidR="005F0BDF" w:rsidRDefault="00000000">
                        <w:pPr>
                          <w:spacing w:line="221" w:lineRule="exact"/>
                          <w:ind w:left="22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folią,</w:t>
                        </w:r>
                      </w:p>
                      <w:p w14:paraId="7D4256CB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spacing w:line="244" w:lineRule="exact"/>
                          <w:ind w:left="258" w:hanging="145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zatłuszczonego</w:t>
                        </w:r>
                        <w:r>
                          <w:rPr>
                            <w:color w:val="3C3C3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lub</w:t>
                        </w:r>
                        <w:r>
                          <w:rPr>
                            <w:color w:val="3C3C3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mocno</w:t>
                        </w:r>
                        <w:r>
                          <w:rPr>
                            <w:color w:val="3C3C3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zabrudzonego,</w:t>
                        </w:r>
                      </w:p>
                      <w:p w14:paraId="75089E68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spacing w:line="240" w:lineRule="exact"/>
                          <w:ind w:left="258" w:hanging="145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kartonów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mleku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napojach,</w:t>
                        </w:r>
                      </w:p>
                      <w:p w14:paraId="66B1F4F0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papierowych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worków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nawozach,</w:t>
                        </w:r>
                      </w:p>
                      <w:p w14:paraId="540E9073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938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cemencie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materiałach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budowlanych,</w:t>
                        </w:r>
                      </w:p>
                      <w:p w14:paraId="4DC86FE2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spacing w:line="230" w:lineRule="exact"/>
                          <w:ind w:left="258" w:hanging="145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tapet,</w:t>
                        </w:r>
                      </w:p>
                      <w:p w14:paraId="1D78FE5B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132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pieluch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jednorazowych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materiałów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higienicznych,</w:t>
                        </w:r>
                      </w:p>
                      <w:p w14:paraId="45C2A6F3" w14:textId="77777777" w:rsidR="005F0BD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5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zatłuszczonych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jednorazowych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opakowań</w:t>
                        </w:r>
                      </w:p>
                      <w:p w14:paraId="578B9377" w14:textId="77777777" w:rsidR="005F0BDF" w:rsidRDefault="00000000">
                        <w:pPr>
                          <w:spacing w:line="238" w:lineRule="exact"/>
                          <w:ind w:left="22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papieru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naczyń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jednorazowych.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</w:rPr>
        <mc:AlternateContent>
          <mc:Choice Requires="wpg">
            <w:drawing>
              <wp:inline distT="0" distB="0" distL="0" distR="0" wp14:anchorId="013FC1CB" wp14:editId="05FA3868">
                <wp:extent cx="1969135" cy="4680585"/>
                <wp:effectExtent l="0" t="0" r="0" b="571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FDE75" w14:textId="77777777" w:rsidR="005F0BDF" w:rsidRDefault="00000000">
                              <w:pPr>
                                <w:spacing w:before="52"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ZIELONY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WOREK</w:t>
                              </w:r>
                            </w:p>
                            <w:p w14:paraId="282629D6" w14:textId="77777777" w:rsidR="005F0BDF" w:rsidRDefault="00000000">
                              <w:pPr>
                                <w:spacing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SZKŁO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BIAŁE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24"/>
                                </w:rPr>
                                <w:t>KOLOROWE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6E7AB6D5" w14:textId="77777777" w:rsidR="005F0BDF" w:rsidRDefault="00000000">
                              <w:pPr>
                                <w:spacing w:before="61" w:line="271" w:lineRule="exact"/>
                                <w:ind w:left="17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WRZUCAMY:</w:t>
                              </w:r>
                            </w:p>
                            <w:p w14:paraId="74C503BC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28" w:lineRule="auto"/>
                                <w:ind w:right="26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odpady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opakowaniowego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(białe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 xml:space="preserve"> i</w:t>
                              </w:r>
                              <w:r>
                                <w:rPr>
                                  <w:color w:val="3C3C3B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>kolorowe),</w:t>
                              </w:r>
                            </w:p>
                            <w:p w14:paraId="452D34F7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5" w:lineRule="exact"/>
                                <w:ind w:hanging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słoiki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przykrywek,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zakrętek,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zacisków</w:t>
                              </w:r>
                            </w:p>
                            <w:p w14:paraId="7255B055" w14:textId="77777777" w:rsidR="005F0BDF" w:rsidRDefault="00000000">
                              <w:pPr>
                                <w:spacing w:line="221" w:lineRule="exact"/>
                                <w:ind w:left="28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gumowych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uszczelek,</w:t>
                              </w:r>
                            </w:p>
                            <w:p w14:paraId="5C5AAD74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4" w:lineRule="exact"/>
                                <w:ind w:hanging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szklane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kosmetykach,</w:t>
                              </w:r>
                            </w:p>
                            <w:p w14:paraId="1DBD2FA8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61" w:lineRule="exact"/>
                                <w:ind w:hanging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butelki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(po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napojach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żywności)</w:t>
                              </w:r>
                            </w:p>
                            <w:p w14:paraId="7DDA04D0" w14:textId="77777777" w:rsidR="005F0BDF" w:rsidRDefault="00000000">
                              <w:pPr>
                                <w:spacing w:before="43" w:line="271" w:lineRule="exact"/>
                                <w:ind w:left="17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2FF79607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potłuczonego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szkła,</w:t>
                              </w:r>
                            </w:p>
                            <w:p w14:paraId="484344C3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5"/>
                                  <w:sz w:val="20"/>
                                </w:rPr>
                                <w:t>szyb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okiennych,</w:t>
                              </w:r>
                            </w:p>
                            <w:p w14:paraId="57B1CBD9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5"/>
                                  <w:sz w:val="20"/>
                                </w:rPr>
                                <w:t>szyb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samochodowych,</w:t>
                              </w:r>
                            </w:p>
                            <w:p w14:paraId="5AE629F5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luster,</w:t>
                              </w:r>
                            </w:p>
                            <w:p w14:paraId="4AE48BF2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porcelany,</w:t>
                              </w:r>
                            </w:p>
                            <w:p w14:paraId="3CD9AAFD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zbrojonego,</w:t>
                              </w:r>
                            </w:p>
                            <w:p w14:paraId="05819138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naczyń</w:t>
                              </w:r>
                              <w:r>
                                <w:rPr>
                                  <w:color w:val="3C3C3B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żaroodpornych,</w:t>
                              </w:r>
                            </w:p>
                            <w:p w14:paraId="56ACB4A2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kryształowego,</w:t>
                              </w:r>
                            </w:p>
                            <w:p w14:paraId="3A9A99E5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28" w:lineRule="auto"/>
                                <w:ind w:right="341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ceramiki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(fajansu,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naczyń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typu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arcorok</w:t>
                              </w:r>
                              <w:proofErr w:type="spellEnd"/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 xml:space="preserve"> doniczek,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>misek,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>talerzy),</w:t>
                              </w:r>
                            </w:p>
                            <w:p w14:paraId="580EC75F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3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żarówek,</w:t>
                              </w:r>
                            </w:p>
                            <w:p w14:paraId="4A0377E7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świetlówek,</w:t>
                              </w:r>
                            </w:p>
                            <w:p w14:paraId="021BC472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kineskopów,</w:t>
                              </w:r>
                            </w:p>
                            <w:p w14:paraId="7E4BEFA0" w14:textId="77777777" w:rsidR="005F0BD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28" w:lineRule="auto"/>
                                <w:ind w:right="286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szklanych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opakowań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farmaceutycznych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 xml:space="preserve"> z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zawartością,</w:t>
                              </w:r>
                              <w:r>
                                <w:rPr>
                                  <w:color w:val="3C3C3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zniczy.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FC1CB" id="Group 30" o:spid="_x0000_s1038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">
                <v:shape id="Image 31" o:spid="_x0000_s1039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">
                  <v:imagedata r:id="rId18" o:title=""/>
                </v:shape>
                <v:shape id="Textbox 32" o:spid="_x0000_s1040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89FDE75" w14:textId="77777777" w:rsidR="005F0BDF" w:rsidRDefault="00000000">
                        <w:pPr>
                          <w:spacing w:before="52"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ZIELONY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WOREK</w:t>
                        </w:r>
                      </w:p>
                      <w:p w14:paraId="282629D6" w14:textId="77777777" w:rsidR="005F0BDF" w:rsidRDefault="00000000">
                        <w:pPr>
                          <w:spacing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SZKŁO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BIAŁE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24"/>
                          </w:rPr>
                          <w:t>KOLOROWE</w:t>
                        </w:r>
                      </w:p>
                    </w:txbxContent>
                  </v:textbox>
                </v:shape>
                <v:shape id="Textbox 33" o:spid="_x0000_s1041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" fillcolor="#e3e3e3" stroked="f">
                  <v:textbox inset="0,0,0,0">
                    <w:txbxContent>
                      <w:p w14:paraId="6E7AB6D5" w14:textId="77777777" w:rsidR="005F0BDF" w:rsidRDefault="00000000">
                        <w:pPr>
                          <w:spacing w:before="61" w:line="271" w:lineRule="exact"/>
                          <w:ind w:left="17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WRZUCAMY:</w:t>
                        </w:r>
                      </w:p>
                      <w:p w14:paraId="74C503BC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28" w:lineRule="auto"/>
                          <w:ind w:right="26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odpady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opakowaniowego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(białe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 xml:space="preserve"> i</w:t>
                        </w:r>
                        <w:r>
                          <w:rPr>
                            <w:color w:val="3C3C3B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>kolorowe),</w:t>
                        </w:r>
                      </w:p>
                      <w:p w14:paraId="452D34F7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5" w:lineRule="exact"/>
                          <w:ind w:hanging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słoiki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bez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przykrywek,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zakrętek,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zacisków</w:t>
                        </w:r>
                      </w:p>
                      <w:p w14:paraId="7255B055" w14:textId="77777777" w:rsidR="005F0BDF" w:rsidRDefault="00000000">
                        <w:pPr>
                          <w:spacing w:line="221" w:lineRule="exact"/>
                          <w:ind w:left="28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gumowych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uszczelek,</w:t>
                        </w:r>
                      </w:p>
                      <w:p w14:paraId="5C5AAD74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4" w:lineRule="exact"/>
                          <w:ind w:hanging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szklane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kosmetykach,</w:t>
                        </w:r>
                      </w:p>
                      <w:p w14:paraId="1DBD2FA8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61" w:lineRule="exact"/>
                          <w:ind w:hanging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butelki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(po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napojach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żywności)</w:t>
                        </w:r>
                      </w:p>
                      <w:p w14:paraId="7DDA04D0" w14:textId="77777777" w:rsidR="005F0BDF" w:rsidRDefault="00000000">
                        <w:pPr>
                          <w:spacing w:before="43" w:line="271" w:lineRule="exact"/>
                          <w:ind w:left="17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2FF79607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39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potłuczonego</w:t>
                        </w:r>
                        <w:r>
                          <w:rPr>
                            <w:color w:val="3C3C3B"/>
                            <w:spacing w:val="-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szkła,</w:t>
                        </w:r>
                      </w:p>
                      <w:p w14:paraId="484344C3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5"/>
                            <w:sz w:val="20"/>
                          </w:rPr>
                          <w:t>szyb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okiennych,</w:t>
                        </w:r>
                      </w:p>
                      <w:p w14:paraId="57B1CBD9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5"/>
                            <w:sz w:val="20"/>
                          </w:rPr>
                          <w:t>szyb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samochodowych,</w:t>
                        </w:r>
                      </w:p>
                      <w:p w14:paraId="5AE629F5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luster,</w:t>
                        </w:r>
                      </w:p>
                      <w:p w14:paraId="4AE48BF2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porcelany,</w:t>
                        </w:r>
                      </w:p>
                      <w:p w14:paraId="3CD9AAFD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zbrojonego,</w:t>
                        </w:r>
                      </w:p>
                      <w:p w14:paraId="05819138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naczyń</w:t>
                        </w:r>
                        <w:r>
                          <w:rPr>
                            <w:color w:val="3C3C3B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żaroodpornych,</w:t>
                        </w:r>
                      </w:p>
                      <w:p w14:paraId="56ACB4A2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kryształowego,</w:t>
                        </w:r>
                      </w:p>
                      <w:p w14:paraId="3A9A99E5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28" w:lineRule="auto"/>
                          <w:ind w:right="341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ceramiki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(fajansu,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naczyń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typu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arcorok</w:t>
                        </w:r>
                        <w:proofErr w:type="spellEnd"/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 xml:space="preserve"> doniczek,</w:t>
                        </w:r>
                        <w:r>
                          <w:rPr>
                            <w:color w:val="3C3C3B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>misek,</w:t>
                        </w:r>
                        <w:r>
                          <w:rPr>
                            <w:color w:val="3C3C3B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>talerzy),</w:t>
                        </w:r>
                      </w:p>
                      <w:p w14:paraId="580EC75F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3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żarówek,</w:t>
                        </w:r>
                      </w:p>
                      <w:p w14:paraId="4A0377E7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świetlówek,</w:t>
                        </w:r>
                      </w:p>
                      <w:p w14:paraId="021BC472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kineskopów,</w:t>
                        </w:r>
                      </w:p>
                      <w:p w14:paraId="7E4BEFA0" w14:textId="77777777" w:rsidR="005F0BD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28" w:lineRule="auto"/>
                          <w:ind w:right="286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szklanych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opakowań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farmaceutycznych</w:t>
                        </w:r>
                        <w:r>
                          <w:rPr>
                            <w:color w:val="3C3C3B"/>
                            <w:sz w:val="20"/>
                          </w:rPr>
                          <w:t xml:space="preserve"> z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zawartością,</w:t>
                        </w:r>
                        <w:r>
                          <w:rPr>
                            <w:color w:val="3C3C3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zniczy.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</w:rPr>
        <mc:AlternateContent>
          <mc:Choice Requires="wpg">
            <w:drawing>
              <wp:inline distT="0" distB="0" distL="0" distR="0" wp14:anchorId="6B528EF9" wp14:editId="5943DDB3">
                <wp:extent cx="1969135" cy="4680585"/>
                <wp:effectExtent l="0" t="0" r="0" b="5714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F503E" w14:textId="77777777" w:rsidR="005F0BDF" w:rsidRDefault="00000000">
                              <w:pPr>
                                <w:spacing w:before="61" w:line="230" w:lineRule="auto"/>
                                <w:ind w:left="697" w:hanging="4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 xml:space="preserve">WOREK BRĄZOWY NA ODPADY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BIODEGRADOWALNE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C6C6C5"/>
                          </a:solidFill>
                        </wps:spPr>
                        <wps:txbx>
                          <w:txbxContent>
                            <w:p w14:paraId="66D9951C" w14:textId="77777777" w:rsidR="005F0BDF" w:rsidRDefault="00000000">
                              <w:pPr>
                                <w:spacing w:before="68" w:line="249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WRZUCAMY:</w:t>
                              </w:r>
                            </w:p>
                            <w:p w14:paraId="443A2FA2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947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odpadki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warzywne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owocowe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 xml:space="preserve"> (w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tym</w:t>
                              </w:r>
                              <w:r>
                                <w:rPr>
                                  <w:color w:val="3C3C3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obierki</w:t>
                              </w:r>
                              <w:r>
                                <w:rPr>
                                  <w:color w:val="3C3C3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itp.),</w:t>
                              </w:r>
                            </w:p>
                            <w:p w14:paraId="0742393D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3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drobne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gałęzie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drzew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krzewów,</w:t>
                              </w:r>
                            </w:p>
                            <w:p w14:paraId="129A9568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>skoszoną</w:t>
                              </w:r>
                              <w:r>
                                <w:rPr>
                                  <w:color w:val="3C3C3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trawę,</w:t>
                              </w:r>
                            </w:p>
                            <w:p w14:paraId="4F626BC1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liście,</w:t>
                              </w:r>
                            </w:p>
                            <w:p w14:paraId="0DCCB511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kwiaty,</w:t>
                              </w:r>
                            </w:p>
                            <w:p w14:paraId="014AFA83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trociny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korę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drzew,</w:t>
                              </w:r>
                            </w:p>
                            <w:p w14:paraId="347922F2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niezaimpregnowane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drewno,</w:t>
                              </w:r>
                            </w:p>
                            <w:p w14:paraId="263E6FF7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61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resztki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jedzenia.</w:t>
                              </w:r>
                            </w:p>
                            <w:p w14:paraId="445A11BD" w14:textId="77777777" w:rsidR="005F0BDF" w:rsidRDefault="00000000">
                              <w:pPr>
                                <w:spacing w:before="46" w:line="271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4E6747EE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>kości</w:t>
                              </w:r>
                              <w:r>
                                <w:rPr>
                                  <w:color w:val="3C3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zwierząt,</w:t>
                              </w:r>
                            </w:p>
                            <w:p w14:paraId="6B3F4389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oleju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jadalnego,</w:t>
                              </w:r>
                            </w:p>
                            <w:p w14:paraId="750EC2F2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odchodów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zwierząt,</w:t>
                              </w:r>
                            </w:p>
                            <w:p w14:paraId="5259B892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popiołu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węgla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kamiennego,</w:t>
                              </w:r>
                            </w:p>
                            <w:p w14:paraId="570AA037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leków,</w:t>
                              </w:r>
                            </w:p>
                            <w:p w14:paraId="4DB13C64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drewna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impregnowanego,</w:t>
                              </w:r>
                            </w:p>
                            <w:p w14:paraId="23669D13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płyt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wiórowych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pilśniowych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MDF,</w:t>
                              </w:r>
                            </w:p>
                            <w:p w14:paraId="32A4A617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ziemi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kamieni,</w:t>
                              </w:r>
                            </w:p>
                            <w:p w14:paraId="71847F11" w14:textId="77777777" w:rsidR="005F0BD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438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odpadów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komunalnych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(w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tym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niebezpiecznych).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28EF9" id="Group 34" o:spid="_x0000_s1042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">
                <v:shape id="Image 35" o:spid="_x0000_s1043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">
                  <v:imagedata r:id="rId20" o:title=""/>
                </v:shape>
                <v:shape id="Textbox 36" o:spid="_x0000_s1044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C9F503E" w14:textId="77777777" w:rsidR="005F0BDF" w:rsidRDefault="00000000">
                        <w:pPr>
                          <w:spacing w:before="61" w:line="230" w:lineRule="auto"/>
                          <w:ind w:left="697" w:hanging="4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 xml:space="preserve">WOREK BRĄZOWY NA ODPADY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BIODEGRADOWALNE</w:t>
                        </w:r>
                      </w:p>
                    </w:txbxContent>
                  </v:textbox>
                </v:shape>
                <v:shape id="Textbox 37" o:spid="_x0000_s1045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" fillcolor="#c6c6c5" stroked="f">
                  <v:textbox inset="0,0,0,0">
                    <w:txbxContent>
                      <w:p w14:paraId="66D9951C" w14:textId="77777777" w:rsidR="005F0BDF" w:rsidRDefault="00000000">
                        <w:pPr>
                          <w:spacing w:before="68" w:line="249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WRZUCAMY:</w:t>
                        </w:r>
                      </w:p>
                      <w:p w14:paraId="443A2FA2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947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odpadki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warzywne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owocowe</w:t>
                        </w:r>
                        <w:r>
                          <w:rPr>
                            <w:color w:val="3C3C3B"/>
                            <w:sz w:val="20"/>
                          </w:rPr>
                          <w:t xml:space="preserve"> (w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tym</w:t>
                        </w:r>
                        <w:r>
                          <w:rPr>
                            <w:color w:val="3C3C3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obierki</w:t>
                        </w:r>
                        <w:r>
                          <w:rPr>
                            <w:color w:val="3C3C3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itp.),</w:t>
                        </w:r>
                      </w:p>
                      <w:p w14:paraId="0742393D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3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drobne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gałęzie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drzew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krzewów,</w:t>
                        </w:r>
                      </w:p>
                      <w:p w14:paraId="129A9568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>skoszoną</w:t>
                        </w:r>
                        <w:r>
                          <w:rPr>
                            <w:color w:val="3C3C3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trawę,</w:t>
                        </w:r>
                      </w:p>
                      <w:p w14:paraId="4F626BC1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liście,</w:t>
                        </w:r>
                      </w:p>
                      <w:p w14:paraId="0DCCB511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kwiaty,</w:t>
                        </w:r>
                      </w:p>
                      <w:p w14:paraId="014AFA83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trociny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korę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drzew,</w:t>
                        </w:r>
                      </w:p>
                      <w:p w14:paraId="347922F2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niezaimpregnowane</w:t>
                        </w:r>
                        <w:r>
                          <w:rPr>
                            <w:color w:val="3C3C3B"/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drewno,</w:t>
                        </w:r>
                      </w:p>
                      <w:p w14:paraId="263E6FF7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61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resztki</w:t>
                        </w:r>
                        <w:r>
                          <w:rPr>
                            <w:color w:val="3C3C3B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jedzenia.</w:t>
                        </w:r>
                      </w:p>
                      <w:p w14:paraId="445A11BD" w14:textId="77777777" w:rsidR="005F0BDF" w:rsidRDefault="00000000">
                        <w:pPr>
                          <w:spacing w:before="46" w:line="271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4E6747EE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39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>kości</w:t>
                        </w:r>
                        <w:r>
                          <w:rPr>
                            <w:color w:val="3C3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zwierząt,</w:t>
                        </w:r>
                      </w:p>
                      <w:p w14:paraId="6B3F4389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oleju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jadalnego,</w:t>
                        </w:r>
                      </w:p>
                      <w:p w14:paraId="750EC2F2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odchodów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zwierząt,</w:t>
                        </w:r>
                      </w:p>
                      <w:p w14:paraId="5259B892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popiołu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węgla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kamiennego,</w:t>
                        </w:r>
                      </w:p>
                      <w:p w14:paraId="570AA037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leków,</w:t>
                        </w:r>
                      </w:p>
                      <w:p w14:paraId="4DB13C64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drewna</w:t>
                        </w:r>
                        <w:r>
                          <w:rPr>
                            <w:color w:val="3C3C3B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impregnowanego,</w:t>
                        </w:r>
                      </w:p>
                      <w:p w14:paraId="23669D13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płyt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wiórowych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pilśniowych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MDF,</w:t>
                        </w:r>
                      </w:p>
                      <w:p w14:paraId="32A4A617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ziemi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kamieni,</w:t>
                        </w:r>
                      </w:p>
                      <w:p w14:paraId="71847F11" w14:textId="77777777" w:rsidR="005F0BD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438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innych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odpadów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komunalnych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(w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tym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niebezpiecznych).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</w:rPr>
        <mc:AlternateContent>
          <mc:Choice Requires="wpg">
            <w:drawing>
              <wp:inline distT="0" distB="0" distL="0" distR="0" wp14:anchorId="1B9D048E" wp14:editId="71C47DF8">
                <wp:extent cx="1969135" cy="4680585"/>
                <wp:effectExtent l="0" t="0" r="0" b="5714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4CBB5" w14:textId="77777777" w:rsidR="005F0BDF" w:rsidRDefault="00000000">
                              <w:pPr>
                                <w:spacing w:before="61" w:line="230" w:lineRule="auto"/>
                                <w:ind w:left="1014" w:right="494" w:hanging="4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POJEMNIK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 xml:space="preserve">NA ODPADY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KOMUNALNE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576FDB05" w14:textId="77777777" w:rsidR="005F0BDF" w:rsidRDefault="00000000">
                              <w:pPr>
                                <w:spacing w:before="68" w:line="249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Wrzucamy:</w:t>
                              </w:r>
                            </w:p>
                            <w:p w14:paraId="79322967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1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zanieczyszczone</w:t>
                              </w:r>
                              <w:r>
                                <w:rPr>
                                  <w:color w:val="3C3C3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plastikowe,</w:t>
                              </w:r>
                            </w:p>
                            <w:p w14:paraId="146B456A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tłusty</w:t>
                              </w:r>
                              <w:r>
                                <w:rPr>
                                  <w:color w:val="3C3C3B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zanieczyszczony</w:t>
                              </w:r>
                              <w:r>
                                <w:rPr>
                                  <w:color w:val="3C3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papier,</w:t>
                              </w:r>
                            </w:p>
                            <w:p w14:paraId="7252A3AF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znicze,</w:t>
                              </w:r>
                            </w:p>
                            <w:p w14:paraId="675E68E8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>stłuczkę</w:t>
                              </w:r>
                              <w:r>
                                <w:rPr>
                                  <w:color w:val="3C3C3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ceramiczną,</w:t>
                              </w:r>
                            </w:p>
                            <w:p w14:paraId="2BEB81B2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odpady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higieniczne,</w:t>
                              </w:r>
                            </w:p>
                            <w:p w14:paraId="04DB5558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worki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odkurzacza,</w:t>
                              </w:r>
                            </w:p>
                            <w:p w14:paraId="6D65D5FA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puste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lekach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aerozolach,</w:t>
                              </w:r>
                            </w:p>
                            <w:p w14:paraId="76CEBCD2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odpady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innego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niż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opakowaniowe,</w:t>
                              </w:r>
                            </w:p>
                            <w:p w14:paraId="742EBECB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61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tapety,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worki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materiałach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budowlanych,</w:t>
                              </w:r>
                            </w:p>
                            <w:p w14:paraId="405A7159" w14:textId="77777777" w:rsidR="005F0BDF" w:rsidRDefault="00000000">
                              <w:pPr>
                                <w:spacing w:before="54" w:line="249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</w:rPr>
                                <w:t>wrzucać:</w:t>
                              </w:r>
                            </w:p>
                            <w:p w14:paraId="68BB4A0E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1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popiołu,</w:t>
                              </w:r>
                            </w:p>
                            <w:p w14:paraId="7414FC69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odpadów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zbieranych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selektywnie,</w:t>
                              </w:r>
                            </w:p>
                            <w:p w14:paraId="6424359D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baterii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akumulatorów,</w:t>
                              </w:r>
                            </w:p>
                            <w:p w14:paraId="5C29B069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chemicznych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środków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ochrony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roślin,</w:t>
                              </w:r>
                            </w:p>
                            <w:p w14:paraId="466186F5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gruzu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budowlanego,</w:t>
                              </w:r>
                            </w:p>
                            <w:p w14:paraId="2683448A" w14:textId="77777777" w:rsidR="005F0BD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686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zużytego sprzętu AGD,</w:t>
                              </w:r>
                              <w:r>
                                <w:rPr>
                                  <w:color w:val="3C3C3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świetlówek,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żarówek,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lamp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neonowych.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D048E" id="Group 38" o:spid="_x0000_s1046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">
                <v:shape id="Image 39" o:spid="_x0000_s1047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">
                  <v:imagedata r:id="rId22" o:title=""/>
                </v:shape>
                <v:shape id="Textbox 40" o:spid="_x0000_s1048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284CBB5" w14:textId="77777777" w:rsidR="005F0BDF" w:rsidRDefault="00000000">
                        <w:pPr>
                          <w:spacing w:before="61" w:line="230" w:lineRule="auto"/>
                          <w:ind w:left="1014" w:right="494" w:hanging="4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POJEMNIK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 xml:space="preserve">NA ODPADY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KOMUNALNE</w:t>
                        </w:r>
                      </w:p>
                    </w:txbxContent>
                  </v:textbox>
                </v:shape>
                <v:shape id="Textbox 41" o:spid="_x0000_s1049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" fillcolor="#e3e3e3" stroked="f">
                  <v:textbox inset="0,0,0,0">
                    <w:txbxContent>
                      <w:p w14:paraId="576FDB05" w14:textId="77777777" w:rsidR="005F0BDF" w:rsidRDefault="00000000">
                        <w:pPr>
                          <w:spacing w:before="68" w:line="249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Wrzucamy:</w:t>
                        </w:r>
                      </w:p>
                      <w:p w14:paraId="79322967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1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zanieczyszczone</w:t>
                        </w:r>
                        <w:r>
                          <w:rPr>
                            <w:color w:val="3C3C3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plastikowe,</w:t>
                        </w:r>
                      </w:p>
                      <w:p w14:paraId="146B456A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tłusty</w:t>
                        </w:r>
                        <w:r>
                          <w:rPr>
                            <w:color w:val="3C3C3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zanieczyszczony</w:t>
                        </w:r>
                        <w:r>
                          <w:rPr>
                            <w:color w:val="3C3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papier,</w:t>
                        </w:r>
                      </w:p>
                      <w:p w14:paraId="7252A3AF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znicze,</w:t>
                        </w:r>
                      </w:p>
                      <w:p w14:paraId="675E68E8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>stłuczkę</w:t>
                        </w:r>
                        <w:r>
                          <w:rPr>
                            <w:color w:val="3C3C3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ceramiczną,</w:t>
                        </w:r>
                      </w:p>
                      <w:p w14:paraId="2BEB81B2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odpady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higieniczne,</w:t>
                        </w:r>
                      </w:p>
                      <w:p w14:paraId="04DB5558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worki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odkurzacza,</w:t>
                        </w:r>
                      </w:p>
                      <w:p w14:paraId="6D65D5FA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puste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lekach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aerozolach,</w:t>
                        </w:r>
                      </w:p>
                      <w:p w14:paraId="76CEBCD2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odpady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ze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innego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niż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opakowaniowe,</w:t>
                        </w:r>
                      </w:p>
                      <w:p w14:paraId="742EBECB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61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tapety,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worki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materiałach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budowlanych,</w:t>
                        </w:r>
                      </w:p>
                      <w:p w14:paraId="405A7159" w14:textId="77777777" w:rsidR="005F0BDF" w:rsidRDefault="00000000">
                        <w:pPr>
                          <w:spacing w:before="54" w:line="249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</w:rPr>
                          <w:t>wrzucać:</w:t>
                        </w:r>
                      </w:p>
                      <w:p w14:paraId="68BB4A0E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1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popiołu,</w:t>
                        </w:r>
                      </w:p>
                      <w:p w14:paraId="7414FC69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odpadów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zbieranych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selektywnie,</w:t>
                        </w:r>
                      </w:p>
                      <w:p w14:paraId="6424359D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baterii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akumulatorów,</w:t>
                        </w:r>
                      </w:p>
                      <w:p w14:paraId="5C29B069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chemicznych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środków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ochrony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roślin,</w:t>
                        </w:r>
                      </w:p>
                      <w:p w14:paraId="466186F5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gruzu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budowlanego,</w:t>
                        </w:r>
                      </w:p>
                      <w:p w14:paraId="2683448A" w14:textId="77777777" w:rsidR="005F0BD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686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zużytego sprzętu AGD,</w:t>
                        </w:r>
                        <w:r>
                          <w:rPr>
                            <w:color w:val="3C3C3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świetlówek,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żarówek,</w:t>
                        </w:r>
                        <w:r>
                          <w:rPr>
                            <w:color w:val="3C3C3B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lamp</w:t>
                        </w:r>
                        <w:r>
                          <w:rPr>
                            <w:color w:val="3C3C3B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neonowych.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F0BDF">
      <w:pgSz w:w="16840" w:h="11910" w:orient="landscape"/>
      <w:pgMar w:top="0" w:right="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E6C"/>
    <w:multiLevelType w:val="hybridMultilevel"/>
    <w:tmpl w:val="CAEEABD2"/>
    <w:lvl w:ilvl="0" w:tplc="34BC8F84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4782BBD4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6C28D42C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365253B8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2A066D84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D7F2F200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A8927ECC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C9AA3668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B68836B6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1" w15:restartNumberingAfterBreak="0">
    <w:nsid w:val="18952EAA"/>
    <w:multiLevelType w:val="hybridMultilevel"/>
    <w:tmpl w:val="B44A30C6"/>
    <w:lvl w:ilvl="0" w:tplc="93A83F98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18B2AE54">
      <w:numFmt w:val="bullet"/>
      <w:lvlText w:val="•"/>
      <w:lvlJc w:val="left"/>
      <w:pPr>
        <w:ind w:left="1487" w:hanging="114"/>
      </w:pPr>
      <w:rPr>
        <w:rFonts w:hint="default"/>
        <w:lang w:val="pl-PL" w:eastAsia="en-US" w:bidi="ar-SA"/>
      </w:rPr>
    </w:lvl>
    <w:lvl w:ilvl="2" w:tplc="63B44FA8">
      <w:numFmt w:val="bullet"/>
      <w:lvlText w:val="•"/>
      <w:lvlJc w:val="left"/>
      <w:pPr>
        <w:ind w:left="2754" w:hanging="114"/>
      </w:pPr>
      <w:rPr>
        <w:rFonts w:hint="default"/>
        <w:lang w:val="pl-PL" w:eastAsia="en-US" w:bidi="ar-SA"/>
      </w:rPr>
    </w:lvl>
    <w:lvl w:ilvl="3" w:tplc="325E9968">
      <w:numFmt w:val="bullet"/>
      <w:lvlText w:val="•"/>
      <w:lvlJc w:val="left"/>
      <w:pPr>
        <w:ind w:left="4022" w:hanging="114"/>
      </w:pPr>
      <w:rPr>
        <w:rFonts w:hint="default"/>
        <w:lang w:val="pl-PL" w:eastAsia="en-US" w:bidi="ar-SA"/>
      </w:rPr>
    </w:lvl>
    <w:lvl w:ilvl="4" w:tplc="D01A28BE">
      <w:numFmt w:val="bullet"/>
      <w:lvlText w:val="•"/>
      <w:lvlJc w:val="left"/>
      <w:pPr>
        <w:ind w:left="5289" w:hanging="114"/>
      </w:pPr>
      <w:rPr>
        <w:rFonts w:hint="default"/>
        <w:lang w:val="pl-PL" w:eastAsia="en-US" w:bidi="ar-SA"/>
      </w:rPr>
    </w:lvl>
    <w:lvl w:ilvl="5" w:tplc="69288C72">
      <w:numFmt w:val="bullet"/>
      <w:lvlText w:val="•"/>
      <w:lvlJc w:val="left"/>
      <w:pPr>
        <w:ind w:left="6556" w:hanging="114"/>
      </w:pPr>
      <w:rPr>
        <w:rFonts w:hint="default"/>
        <w:lang w:val="pl-PL" w:eastAsia="en-US" w:bidi="ar-SA"/>
      </w:rPr>
    </w:lvl>
    <w:lvl w:ilvl="6" w:tplc="79A89C84">
      <w:numFmt w:val="bullet"/>
      <w:lvlText w:val="•"/>
      <w:lvlJc w:val="left"/>
      <w:pPr>
        <w:ind w:left="7824" w:hanging="114"/>
      </w:pPr>
      <w:rPr>
        <w:rFonts w:hint="default"/>
        <w:lang w:val="pl-PL" w:eastAsia="en-US" w:bidi="ar-SA"/>
      </w:rPr>
    </w:lvl>
    <w:lvl w:ilvl="7" w:tplc="23A03340">
      <w:numFmt w:val="bullet"/>
      <w:lvlText w:val="•"/>
      <w:lvlJc w:val="left"/>
      <w:pPr>
        <w:ind w:left="9091" w:hanging="114"/>
      </w:pPr>
      <w:rPr>
        <w:rFonts w:hint="default"/>
        <w:lang w:val="pl-PL" w:eastAsia="en-US" w:bidi="ar-SA"/>
      </w:rPr>
    </w:lvl>
    <w:lvl w:ilvl="8" w:tplc="A6024CC2">
      <w:numFmt w:val="bullet"/>
      <w:lvlText w:val="•"/>
      <w:lvlJc w:val="left"/>
      <w:pPr>
        <w:ind w:left="10358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2E134DEC"/>
    <w:multiLevelType w:val="hybridMultilevel"/>
    <w:tmpl w:val="24EE288C"/>
    <w:lvl w:ilvl="0" w:tplc="FD5A12D2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5AB4456C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8CD8BF3A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BD4E086A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4588DA5C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A56A4758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48D6D0BE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B85AE064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1BFAC9B4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2EA93CCD"/>
    <w:multiLevelType w:val="hybridMultilevel"/>
    <w:tmpl w:val="A5DC5FC8"/>
    <w:lvl w:ilvl="0" w:tplc="16145656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BCA0E7F6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559EEED6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3EF47628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399ED0DA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F7D07B38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A3765E78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8D4E6164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9D660300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4" w15:restartNumberingAfterBreak="0">
    <w:nsid w:val="56D57573"/>
    <w:multiLevelType w:val="hybridMultilevel"/>
    <w:tmpl w:val="FAC2ACF4"/>
    <w:lvl w:ilvl="0" w:tplc="B22E06A4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FA58A6A4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55E6E826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918E8BB6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6B9CAB5E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E708A0C0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82C67018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DB9A346A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53D6CF92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5" w15:restartNumberingAfterBreak="0">
    <w:nsid w:val="68EB584C"/>
    <w:multiLevelType w:val="hybridMultilevel"/>
    <w:tmpl w:val="5EC6283E"/>
    <w:lvl w:ilvl="0" w:tplc="1A98AD10">
      <w:numFmt w:val="bullet"/>
      <w:lvlText w:val="•"/>
      <w:lvlJc w:val="left"/>
      <w:pPr>
        <w:ind w:left="283" w:hanging="11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3FA435"/>
        <w:spacing w:val="0"/>
        <w:w w:val="76"/>
        <w:sz w:val="20"/>
        <w:szCs w:val="20"/>
        <w:lang w:val="pl-PL" w:eastAsia="en-US" w:bidi="ar-SA"/>
      </w:rPr>
    </w:lvl>
    <w:lvl w:ilvl="1" w:tplc="E2F8D7DE">
      <w:numFmt w:val="bullet"/>
      <w:lvlText w:val="•"/>
      <w:lvlJc w:val="left"/>
      <w:pPr>
        <w:ind w:left="562" w:hanging="114"/>
      </w:pPr>
      <w:rPr>
        <w:rFonts w:hint="default"/>
        <w:lang w:val="pl-PL" w:eastAsia="en-US" w:bidi="ar-SA"/>
      </w:rPr>
    </w:lvl>
    <w:lvl w:ilvl="2" w:tplc="EEB40972">
      <w:numFmt w:val="bullet"/>
      <w:lvlText w:val="•"/>
      <w:lvlJc w:val="left"/>
      <w:pPr>
        <w:ind w:left="844" w:hanging="114"/>
      </w:pPr>
      <w:rPr>
        <w:rFonts w:hint="default"/>
        <w:lang w:val="pl-PL" w:eastAsia="en-US" w:bidi="ar-SA"/>
      </w:rPr>
    </w:lvl>
    <w:lvl w:ilvl="3" w:tplc="C4D47FD6">
      <w:numFmt w:val="bullet"/>
      <w:lvlText w:val="•"/>
      <w:lvlJc w:val="left"/>
      <w:pPr>
        <w:ind w:left="1126" w:hanging="114"/>
      </w:pPr>
      <w:rPr>
        <w:rFonts w:hint="default"/>
        <w:lang w:val="pl-PL" w:eastAsia="en-US" w:bidi="ar-SA"/>
      </w:rPr>
    </w:lvl>
    <w:lvl w:ilvl="4" w:tplc="BA0A925A">
      <w:numFmt w:val="bullet"/>
      <w:lvlText w:val="•"/>
      <w:lvlJc w:val="left"/>
      <w:pPr>
        <w:ind w:left="1408" w:hanging="114"/>
      </w:pPr>
      <w:rPr>
        <w:rFonts w:hint="default"/>
        <w:lang w:val="pl-PL" w:eastAsia="en-US" w:bidi="ar-SA"/>
      </w:rPr>
    </w:lvl>
    <w:lvl w:ilvl="5" w:tplc="F7D8A9F4">
      <w:numFmt w:val="bullet"/>
      <w:lvlText w:val="•"/>
      <w:lvlJc w:val="left"/>
      <w:pPr>
        <w:ind w:left="1690" w:hanging="114"/>
      </w:pPr>
      <w:rPr>
        <w:rFonts w:hint="default"/>
        <w:lang w:val="pl-PL" w:eastAsia="en-US" w:bidi="ar-SA"/>
      </w:rPr>
    </w:lvl>
    <w:lvl w:ilvl="6" w:tplc="9F58A3AA">
      <w:numFmt w:val="bullet"/>
      <w:lvlText w:val="•"/>
      <w:lvlJc w:val="left"/>
      <w:pPr>
        <w:ind w:left="1972" w:hanging="114"/>
      </w:pPr>
      <w:rPr>
        <w:rFonts w:hint="default"/>
        <w:lang w:val="pl-PL" w:eastAsia="en-US" w:bidi="ar-SA"/>
      </w:rPr>
    </w:lvl>
    <w:lvl w:ilvl="7" w:tplc="24682F44">
      <w:numFmt w:val="bullet"/>
      <w:lvlText w:val="•"/>
      <w:lvlJc w:val="left"/>
      <w:pPr>
        <w:ind w:left="2254" w:hanging="114"/>
      </w:pPr>
      <w:rPr>
        <w:rFonts w:hint="default"/>
        <w:lang w:val="pl-PL" w:eastAsia="en-US" w:bidi="ar-SA"/>
      </w:rPr>
    </w:lvl>
    <w:lvl w:ilvl="8" w:tplc="AE6C0BC8">
      <w:numFmt w:val="bullet"/>
      <w:lvlText w:val="•"/>
      <w:lvlJc w:val="left"/>
      <w:pPr>
        <w:ind w:left="2536" w:hanging="114"/>
      </w:pPr>
      <w:rPr>
        <w:rFonts w:hint="default"/>
        <w:lang w:val="pl-PL" w:eastAsia="en-US" w:bidi="ar-SA"/>
      </w:rPr>
    </w:lvl>
  </w:abstractNum>
  <w:num w:numId="1" w16cid:durableId="219174129">
    <w:abstractNumId w:val="1"/>
  </w:num>
  <w:num w:numId="2" w16cid:durableId="1674142153">
    <w:abstractNumId w:val="0"/>
  </w:num>
  <w:num w:numId="3" w16cid:durableId="1034499098">
    <w:abstractNumId w:val="4"/>
  </w:num>
  <w:num w:numId="4" w16cid:durableId="1988317072">
    <w:abstractNumId w:val="5"/>
  </w:num>
  <w:num w:numId="5" w16cid:durableId="1425882667">
    <w:abstractNumId w:val="3"/>
  </w:num>
  <w:num w:numId="6" w16cid:durableId="79109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DF"/>
    <w:rsid w:val="000960C2"/>
    <w:rsid w:val="005F0BDF"/>
    <w:rsid w:val="006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515"/>
  <w15:docId w15:val="{3451E0A4-2AE1-477E-85DE-0A998C2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822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9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info@zuk.pulawy.pl" TargetMode="Externa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Ambryszewska</dc:creator>
  <cp:lastModifiedBy>Ewelina Ambryszewska</cp:lastModifiedBy>
  <cp:revision>2</cp:revision>
  <cp:lastPrinted>2024-07-02T06:47:00Z</cp:lastPrinted>
  <dcterms:created xsi:type="dcterms:W3CDTF">2024-07-02T06:48:00Z</dcterms:created>
  <dcterms:modified xsi:type="dcterms:W3CDTF">2024-07-02T06:48:00Z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2024-07-02T00:00:00Z</vt:filetime>
  </property>
  <property fmtid="{D5CDD505-2E9C-101B-9397-08002B2CF9AE}" pid="5" name="Producer">
    <vt:lpwstr>Adobe PDF Library 17.0</vt:lpwstr>
  </property>
</Properties>
</file>